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1787" w14:textId="144BE3B1" w:rsidR="00906563" w:rsidRDefault="00906563">
      <w:pPr>
        <w:rPr>
          <w:b/>
          <w:sz w:val="24"/>
        </w:rPr>
      </w:pPr>
      <w:r w:rsidRPr="00906563">
        <w:rPr>
          <w:b/>
          <w:sz w:val="24"/>
        </w:rPr>
        <w:t>Appendix: List of all reviewed publications</w:t>
      </w:r>
    </w:p>
    <w:p w14:paraId="3E6AA6A9" w14:textId="77777777" w:rsidR="00906563" w:rsidRPr="00906563" w:rsidRDefault="00906563">
      <w:pPr>
        <w:rPr>
          <w:b/>
          <w:sz w:val="24"/>
        </w:rPr>
      </w:pPr>
      <w:bookmarkStart w:id="0" w:name="_GoBack"/>
      <w:bookmarkEnd w:id="0"/>
    </w:p>
    <w:tbl>
      <w:tblPr>
        <w:tblStyle w:val="Tabellenraster"/>
        <w:tblW w:w="14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79"/>
        <w:gridCol w:w="3354"/>
        <w:gridCol w:w="4666"/>
        <w:gridCol w:w="841"/>
        <w:gridCol w:w="2152"/>
        <w:gridCol w:w="1158"/>
      </w:tblGrid>
      <w:tr w:rsidR="00177F4C" w:rsidRPr="00E9389D" w14:paraId="4213730B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75BA4155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Global Region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5693F56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or OCT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31AF779F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338CDD23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E0C6168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C019683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Journal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3F82795" w14:textId="77777777" w:rsidR="00177F4C" w:rsidRPr="00E9389D" w:rsidRDefault="00177F4C" w:rsidP="0001548A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Language</w:t>
            </w:r>
          </w:p>
        </w:tc>
      </w:tr>
      <w:tr w:rsidR="00177F4C" w:rsidRPr="00E9389D" w14:paraId="2C2D9CF2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7F3146C2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Amazonia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074718C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French Guiana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2E34BF15" w14:textId="77777777" w:rsidR="00177F4C" w:rsidRPr="00E9389D" w:rsidRDefault="00177F4C" w:rsidP="00177F4C">
            <w:pPr>
              <w:rPr>
                <w:sz w:val="16"/>
                <w:szCs w:val="16"/>
                <w:lang w:val="de-DE"/>
              </w:rPr>
            </w:pPr>
            <w:r w:rsidRPr="00E9389D">
              <w:rPr>
                <w:sz w:val="16"/>
                <w:szCs w:val="16"/>
                <w:lang w:val="de-DE"/>
              </w:rPr>
              <w:t>Kuenzer, C., Bluemel, A., Gebhardt, S., Quoc, T. V., &amp; Dech, S.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38935D73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Remote sensing of mangrove ecosystems: A review.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0874CFEF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0459BE6C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Remote Sensing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01EAEA5D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0BC2B439" w14:textId="77777777" w:rsidTr="00693EDB">
        <w:tc>
          <w:tcPr>
            <w:tcW w:w="1276" w:type="dxa"/>
          </w:tcPr>
          <w:p w14:paraId="6CEABB5E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422F29F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BC27FC6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Rossi, V., Dolley, T., Cornu, G., Guitet, S., Hérault, B.</w:t>
            </w:r>
          </w:p>
        </w:tc>
        <w:tc>
          <w:tcPr>
            <w:tcW w:w="4666" w:type="dxa"/>
          </w:tcPr>
          <w:p w14:paraId="7FACA9BD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GuyaSim, a decision-support tool for forest planning: Application in French Guiana | [GuyaSim: Un outil d'aide à la décision pour l'aménagement d'un territoire forestier, la Guyane]</w:t>
            </w:r>
          </w:p>
        </w:tc>
        <w:tc>
          <w:tcPr>
            <w:tcW w:w="841" w:type="dxa"/>
          </w:tcPr>
          <w:p w14:paraId="1DF8BD8F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6A8CE133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Bois et Foret des Tropiques</w:t>
            </w:r>
          </w:p>
        </w:tc>
        <w:tc>
          <w:tcPr>
            <w:tcW w:w="1158" w:type="dxa"/>
          </w:tcPr>
          <w:p w14:paraId="39A861F5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FR</w:t>
            </w:r>
          </w:p>
        </w:tc>
      </w:tr>
      <w:tr w:rsidR="00177F4C" w:rsidRPr="00E9389D" w14:paraId="5D397A69" w14:textId="77777777" w:rsidTr="00693EDB">
        <w:tc>
          <w:tcPr>
            <w:tcW w:w="1276" w:type="dxa"/>
          </w:tcPr>
          <w:p w14:paraId="4788955F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DD72CDC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2E0DB7A" w14:textId="77777777" w:rsidR="00177F4C" w:rsidRPr="00E9389D" w:rsidRDefault="00177F4C" w:rsidP="00177F4C">
            <w:pPr>
              <w:rPr>
                <w:sz w:val="16"/>
                <w:szCs w:val="16"/>
                <w:lang w:val="de-DE"/>
              </w:rPr>
            </w:pPr>
            <w:r w:rsidRPr="00E9389D">
              <w:rPr>
                <w:sz w:val="16"/>
                <w:szCs w:val="16"/>
                <w:lang w:val="de-DE"/>
              </w:rPr>
              <w:t>Schimann, H., Petit-Jean, C., Guitet, S., Reis, T., Domenach, A. M., &amp; Roggy, J. C.</w:t>
            </w:r>
          </w:p>
        </w:tc>
        <w:tc>
          <w:tcPr>
            <w:tcW w:w="4666" w:type="dxa"/>
          </w:tcPr>
          <w:p w14:paraId="27508BD9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Microbial bioindicators of soil functioning after disturbance: The case of gold mining in tropical rainforests of French Guiana</w:t>
            </w:r>
          </w:p>
        </w:tc>
        <w:tc>
          <w:tcPr>
            <w:tcW w:w="841" w:type="dxa"/>
          </w:tcPr>
          <w:p w14:paraId="5811C3F8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3C97ED84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2B7FB46D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2283E4D8" w14:textId="77777777" w:rsidTr="00693EDB">
        <w:tc>
          <w:tcPr>
            <w:tcW w:w="1276" w:type="dxa"/>
          </w:tcPr>
          <w:p w14:paraId="0119EC8F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A94D854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B3BF911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Jaziri, W.</w:t>
            </w:r>
          </w:p>
        </w:tc>
        <w:tc>
          <w:tcPr>
            <w:tcW w:w="4666" w:type="dxa"/>
          </w:tcPr>
          <w:p w14:paraId="66CECB5A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Finding optimal directions for forest trees harvesting using GIS-based techniques</w:t>
            </w:r>
          </w:p>
        </w:tc>
        <w:tc>
          <w:tcPr>
            <w:tcW w:w="841" w:type="dxa"/>
          </w:tcPr>
          <w:p w14:paraId="265C3528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3A7003DE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Environmental Science and Engineering</w:t>
            </w:r>
          </w:p>
        </w:tc>
        <w:tc>
          <w:tcPr>
            <w:tcW w:w="1158" w:type="dxa"/>
          </w:tcPr>
          <w:p w14:paraId="7651284C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59A970E2" w14:textId="77777777" w:rsidTr="00693EDB">
        <w:tc>
          <w:tcPr>
            <w:tcW w:w="1276" w:type="dxa"/>
          </w:tcPr>
          <w:p w14:paraId="38EF086A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5228B19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93F0796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Sutton, P. C., Anderson, S. J., Tuttle, B. T., &amp; Morse, L.</w:t>
            </w:r>
          </w:p>
        </w:tc>
        <w:tc>
          <w:tcPr>
            <w:tcW w:w="4666" w:type="dxa"/>
          </w:tcPr>
          <w:p w14:paraId="6212E699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The real wealth of nations: Mapping and monetizing the human ecological footprint.</w:t>
            </w:r>
          </w:p>
        </w:tc>
        <w:tc>
          <w:tcPr>
            <w:tcW w:w="841" w:type="dxa"/>
          </w:tcPr>
          <w:p w14:paraId="0A256502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57A0C701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4DFF63EE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51EBA986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545C7C9F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B25B687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70D83FEB" w14:textId="77777777" w:rsidR="00177F4C" w:rsidRPr="00E9389D" w:rsidRDefault="00177F4C" w:rsidP="00177F4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33190359" w14:textId="77777777" w:rsidR="00177F4C" w:rsidRPr="00E9389D" w:rsidRDefault="00177F4C" w:rsidP="00177F4C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61A2333D" w14:textId="77777777" w:rsidR="00177F4C" w:rsidRPr="00E9389D" w:rsidRDefault="00177F4C" w:rsidP="00177F4C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2694970F" w14:textId="77777777" w:rsidR="00177F4C" w:rsidRPr="00E9389D" w:rsidRDefault="00177F4C" w:rsidP="00177F4C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2D73E381" w14:textId="77777777" w:rsidR="00177F4C" w:rsidRPr="00E9389D" w:rsidRDefault="00177F4C" w:rsidP="00177F4C">
            <w:pPr>
              <w:rPr>
                <w:sz w:val="16"/>
                <w:szCs w:val="16"/>
              </w:rPr>
            </w:pPr>
          </w:p>
        </w:tc>
      </w:tr>
      <w:tr w:rsidR="00177F4C" w:rsidRPr="00E9389D" w14:paraId="0923B953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58D35577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Macaronesia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3E82A3A0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Azores</w:t>
            </w:r>
          </w:p>
        </w:tc>
        <w:tc>
          <w:tcPr>
            <w:tcW w:w="3354" w:type="dxa"/>
          </w:tcPr>
          <w:p w14:paraId="34CC1275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 xml:space="preserve">Beaumont, N. J., Austen, M. C., Atkins, J. P., Burdon, D., Degraer, S., Dentinho, T. P., ... </w:t>
            </w:r>
            <w:r w:rsidRPr="00E9389D">
              <w:rPr>
                <w:rFonts w:ascii="Calibri" w:hAnsi="Calibri"/>
                <w:sz w:val="16"/>
                <w:szCs w:val="16"/>
              </w:rPr>
              <w:t>&amp; Marboe, A. H.</w:t>
            </w:r>
          </w:p>
        </w:tc>
        <w:tc>
          <w:tcPr>
            <w:tcW w:w="4666" w:type="dxa"/>
          </w:tcPr>
          <w:p w14:paraId="13ECEA79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Identification, definition and quantification of goods and services provided by marine biodiversity: implications for the ecosystem approach.</w:t>
            </w:r>
          </w:p>
        </w:tc>
        <w:tc>
          <w:tcPr>
            <w:tcW w:w="841" w:type="dxa"/>
          </w:tcPr>
          <w:p w14:paraId="02EBE0E1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2E1EBEB4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Marine Pollution Bulletin</w:t>
            </w:r>
          </w:p>
        </w:tc>
        <w:tc>
          <w:tcPr>
            <w:tcW w:w="1158" w:type="dxa"/>
          </w:tcPr>
          <w:p w14:paraId="6C86C440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72686A5F" w14:textId="77777777" w:rsidTr="00693EDB">
        <w:tc>
          <w:tcPr>
            <w:tcW w:w="1276" w:type="dxa"/>
          </w:tcPr>
          <w:p w14:paraId="3A89522F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122B548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6B916DAF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Bragagnolo, C., Pereira, M., Ng, K. &amp; Calado, H.</w:t>
            </w:r>
          </w:p>
        </w:tc>
        <w:tc>
          <w:tcPr>
            <w:tcW w:w="4666" w:type="dxa"/>
          </w:tcPr>
          <w:p w14:paraId="4529CD4F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Understanding and mapping local conflicts related to protected areas in small islands: a case study of the Azores archipelago</w:t>
            </w:r>
          </w:p>
        </w:tc>
        <w:tc>
          <w:tcPr>
            <w:tcW w:w="841" w:type="dxa"/>
          </w:tcPr>
          <w:p w14:paraId="6FB6178E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37B283D8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Environment, Development and Sustainability</w:t>
            </w:r>
          </w:p>
        </w:tc>
        <w:tc>
          <w:tcPr>
            <w:tcW w:w="1158" w:type="dxa"/>
          </w:tcPr>
          <w:p w14:paraId="5678C69D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58538F41" w14:textId="77777777" w:rsidTr="00693EDB">
        <w:tc>
          <w:tcPr>
            <w:tcW w:w="1276" w:type="dxa"/>
          </w:tcPr>
          <w:p w14:paraId="2AC5A996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C07A8B2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CDFA043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Cerqueira, Y., Navarro, L. M., Maes, J., Marta-Pedroso, C., Honrado, J. P., &amp; Pereira, H. M.</w:t>
            </w:r>
          </w:p>
        </w:tc>
        <w:tc>
          <w:tcPr>
            <w:tcW w:w="4666" w:type="dxa"/>
          </w:tcPr>
          <w:p w14:paraId="3A13FDE3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services: the opportunities of rewilding in Europe</w:t>
            </w:r>
          </w:p>
        </w:tc>
        <w:tc>
          <w:tcPr>
            <w:tcW w:w="841" w:type="dxa"/>
          </w:tcPr>
          <w:p w14:paraId="2BFFB53F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0BD90C2E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Rewilding European Landscapes</w:t>
            </w:r>
          </w:p>
        </w:tc>
        <w:tc>
          <w:tcPr>
            <w:tcW w:w="1158" w:type="dxa"/>
          </w:tcPr>
          <w:p w14:paraId="20B4EF78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166EBE2A" w14:textId="77777777" w:rsidTr="00693EDB">
        <w:tc>
          <w:tcPr>
            <w:tcW w:w="1276" w:type="dxa"/>
          </w:tcPr>
          <w:p w14:paraId="18ABA774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C43C3C4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EB9F9A4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Cruz, A., Benedicto, J., Gil, A.</w:t>
            </w:r>
          </w:p>
        </w:tc>
        <w:tc>
          <w:tcPr>
            <w:tcW w:w="4666" w:type="dxa"/>
          </w:tcPr>
          <w:p w14:paraId="5FAACE56" w14:textId="77777777" w:rsidR="00177F4C" w:rsidRPr="00E9389D" w:rsidRDefault="007414FB" w:rsidP="00177F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Socio-economic benefits of N</w:t>
            </w:r>
            <w:r w:rsidR="00177F4C" w:rsidRPr="00E9389D">
              <w:rPr>
                <w:sz w:val="16"/>
                <w:szCs w:val="16"/>
              </w:rPr>
              <w:t>atura 2000 in Azores Islands - A case study approach on ecosystem services provided by a special protected area </w:t>
            </w:r>
          </w:p>
        </w:tc>
        <w:tc>
          <w:tcPr>
            <w:tcW w:w="841" w:type="dxa"/>
          </w:tcPr>
          <w:p w14:paraId="36BA9734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F477730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Journal of Coastal Research</w:t>
            </w:r>
          </w:p>
        </w:tc>
        <w:tc>
          <w:tcPr>
            <w:tcW w:w="1158" w:type="dxa"/>
          </w:tcPr>
          <w:p w14:paraId="63B44959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0AEC609F" w14:textId="77777777" w:rsidTr="00693EDB">
        <w:tc>
          <w:tcPr>
            <w:tcW w:w="1276" w:type="dxa"/>
          </w:tcPr>
          <w:p w14:paraId="31821B23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757EB4C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32EABDCB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Galparsoro, I., Borja, A., &amp; Uyarra, M. C.</w:t>
            </w:r>
          </w:p>
        </w:tc>
        <w:tc>
          <w:tcPr>
            <w:tcW w:w="4666" w:type="dxa"/>
          </w:tcPr>
          <w:p w14:paraId="727FDFE5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Mapping ecosystem services provided by benthic habitats in the European North Atlantic Ocean</w:t>
            </w:r>
          </w:p>
        </w:tc>
        <w:tc>
          <w:tcPr>
            <w:tcW w:w="841" w:type="dxa"/>
          </w:tcPr>
          <w:p w14:paraId="2EBD5B83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316C8C3A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Frontiers in Marine Science</w:t>
            </w:r>
          </w:p>
        </w:tc>
        <w:tc>
          <w:tcPr>
            <w:tcW w:w="1158" w:type="dxa"/>
          </w:tcPr>
          <w:p w14:paraId="2C4C6C88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29AED41A" w14:textId="77777777" w:rsidTr="00693EDB">
        <w:tc>
          <w:tcPr>
            <w:tcW w:w="1276" w:type="dxa"/>
          </w:tcPr>
          <w:p w14:paraId="2943649E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977C55C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2DB2A99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Guerreiro, O., Cardoso, P., Ferreira, J. M., Ferreira, M. T., &amp; Borges, P. A.</w:t>
            </w:r>
          </w:p>
        </w:tc>
        <w:tc>
          <w:tcPr>
            <w:tcW w:w="4666" w:type="dxa"/>
          </w:tcPr>
          <w:p w14:paraId="4CFDF0B2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Potential distribution and cost estimation of the damage caused by Cryptotermes brevis (Isoptera: Kalotermitidae) in the Azores</w:t>
            </w:r>
          </w:p>
        </w:tc>
        <w:tc>
          <w:tcPr>
            <w:tcW w:w="841" w:type="dxa"/>
          </w:tcPr>
          <w:p w14:paraId="4507B095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530E2EC0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journal of economic entomology</w:t>
            </w:r>
          </w:p>
        </w:tc>
        <w:tc>
          <w:tcPr>
            <w:tcW w:w="1158" w:type="dxa"/>
          </w:tcPr>
          <w:p w14:paraId="622467CB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340DDEEF" w14:textId="77777777" w:rsidTr="00693EDB">
        <w:tc>
          <w:tcPr>
            <w:tcW w:w="1276" w:type="dxa"/>
          </w:tcPr>
          <w:p w14:paraId="330BBEDD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4A600D2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F7A5EA4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Fonseca, C., Silva, C. P. D., Calado, H., Moniz, F., Bragagnolo, C., Gil, A., ... &amp; Moreira, M.</w:t>
            </w:r>
          </w:p>
        </w:tc>
        <w:tc>
          <w:tcPr>
            <w:tcW w:w="4666" w:type="dxa"/>
          </w:tcPr>
          <w:p w14:paraId="248D9811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Coastal and marine protected areas as key elements for tourism in small islands.</w:t>
            </w:r>
          </w:p>
        </w:tc>
        <w:tc>
          <w:tcPr>
            <w:tcW w:w="841" w:type="dxa"/>
          </w:tcPr>
          <w:p w14:paraId="670F7986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57B5F01B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Journal of Coastal Research</w:t>
            </w:r>
          </w:p>
        </w:tc>
        <w:tc>
          <w:tcPr>
            <w:tcW w:w="1158" w:type="dxa"/>
          </w:tcPr>
          <w:p w14:paraId="79C92142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242282F5" w14:textId="77777777" w:rsidTr="00693EDB">
        <w:tc>
          <w:tcPr>
            <w:tcW w:w="1276" w:type="dxa"/>
          </w:tcPr>
          <w:p w14:paraId="132E3757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F0DC724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E9D954E" w14:textId="77777777" w:rsidR="00177F4C" w:rsidRPr="00177F4C" w:rsidRDefault="00177F4C" w:rsidP="00177F4C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Kettunen, M., &amp; Ten Brink, P. </w:t>
            </w:r>
          </w:p>
        </w:tc>
        <w:tc>
          <w:tcPr>
            <w:tcW w:w="4666" w:type="dxa"/>
          </w:tcPr>
          <w:p w14:paraId="7E75BA75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Social and economic benefits of protected areas: an assessment guide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41" w:type="dxa"/>
          </w:tcPr>
          <w:p w14:paraId="057F14B7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774A6DD8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Routledge</w:t>
            </w:r>
          </w:p>
        </w:tc>
        <w:tc>
          <w:tcPr>
            <w:tcW w:w="1158" w:type="dxa"/>
          </w:tcPr>
          <w:p w14:paraId="7D64EE9A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0409A0B3" w14:textId="77777777" w:rsidTr="00693EDB">
        <w:tc>
          <w:tcPr>
            <w:tcW w:w="1276" w:type="dxa"/>
          </w:tcPr>
          <w:p w14:paraId="5B06B1F7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AE63D14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C1F4C4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Picanço, A., Gil, A., Rigal, F., &amp; Borges, P. A.</w:t>
            </w:r>
          </w:p>
        </w:tc>
        <w:tc>
          <w:tcPr>
            <w:tcW w:w="4666" w:type="dxa"/>
          </w:tcPr>
          <w:p w14:paraId="74D7EE7F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Pollination services mapping and economic valuation from insect communities: a case study in the Azores (Terceira Island).</w:t>
            </w:r>
          </w:p>
        </w:tc>
        <w:tc>
          <w:tcPr>
            <w:tcW w:w="841" w:type="dxa"/>
          </w:tcPr>
          <w:p w14:paraId="1AE5828A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2017</w:t>
            </w:r>
          </w:p>
        </w:tc>
        <w:tc>
          <w:tcPr>
            <w:tcW w:w="2152" w:type="dxa"/>
          </w:tcPr>
          <w:p w14:paraId="71CD9A1B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Nature Conservation</w:t>
            </w:r>
          </w:p>
        </w:tc>
        <w:tc>
          <w:tcPr>
            <w:tcW w:w="1158" w:type="dxa"/>
          </w:tcPr>
          <w:p w14:paraId="779E03ED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177F4C" w:rsidRPr="00E9389D" w14:paraId="08561496" w14:textId="77777777" w:rsidTr="00693EDB">
        <w:tc>
          <w:tcPr>
            <w:tcW w:w="1276" w:type="dxa"/>
          </w:tcPr>
          <w:p w14:paraId="0066A16A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C4AFD53" w14:textId="77777777" w:rsidR="00177F4C" w:rsidRPr="00E9389D" w:rsidRDefault="00177F4C" w:rsidP="00177F4C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63E56498" w14:textId="67B3DE8A" w:rsidR="00177F4C" w:rsidRPr="00177F4C" w:rsidRDefault="00875710" w:rsidP="00177F4C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875710">
              <w:rPr>
                <w:rFonts w:ascii="Calibri" w:hAnsi="Calibri"/>
                <w:sz w:val="16"/>
                <w:szCs w:val="16"/>
              </w:rPr>
              <w:t>Ressurreição</w:t>
            </w:r>
            <w:r w:rsidR="00177F4C" w:rsidRPr="00E9389D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177F4C">
              <w:rPr>
                <w:rFonts w:ascii="Calibri" w:hAnsi="Calibri"/>
                <w:sz w:val="16"/>
                <w:szCs w:val="16"/>
              </w:rPr>
              <w:t>A., Giacomello, E.</w:t>
            </w:r>
          </w:p>
        </w:tc>
        <w:tc>
          <w:tcPr>
            <w:tcW w:w="4666" w:type="dxa"/>
          </w:tcPr>
          <w:p w14:paraId="725104CA" w14:textId="77777777" w:rsidR="00177F4C" w:rsidRPr="00E9389D" w:rsidRDefault="00177F4C" w:rsidP="00177F4C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Quantifying the direct use value of Condor seamount</w:t>
            </w:r>
          </w:p>
        </w:tc>
        <w:tc>
          <w:tcPr>
            <w:tcW w:w="841" w:type="dxa"/>
          </w:tcPr>
          <w:p w14:paraId="2931B6F7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7344E5B0" w14:textId="77777777" w:rsidR="00177F4C" w:rsidRPr="00E9389D" w:rsidRDefault="00177F4C" w:rsidP="00177F4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Deep-Sea Research Part II: Tropical Studies in Oceanography</w:t>
            </w:r>
          </w:p>
        </w:tc>
        <w:tc>
          <w:tcPr>
            <w:tcW w:w="1158" w:type="dxa"/>
          </w:tcPr>
          <w:p w14:paraId="352C877A" w14:textId="77777777" w:rsidR="00177F4C" w:rsidRPr="00E9389D" w:rsidRDefault="00177F4C" w:rsidP="00177F4C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F17DE3" w:rsidRPr="00E9389D" w14:paraId="55925585" w14:textId="77777777" w:rsidTr="00693EDB">
        <w:tc>
          <w:tcPr>
            <w:tcW w:w="1276" w:type="dxa"/>
          </w:tcPr>
          <w:p w14:paraId="696079FC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5349AEE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3E2862E5" w14:textId="5036728A" w:rsidR="00F17DE3" w:rsidRPr="00177F4C" w:rsidRDefault="00875710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875710">
              <w:rPr>
                <w:rFonts w:ascii="Calibri" w:hAnsi="Calibri"/>
                <w:sz w:val="16"/>
                <w:szCs w:val="16"/>
                <w:lang w:val="de-DE"/>
              </w:rPr>
              <w:t>Ressurreição</w:t>
            </w:r>
            <w:r w:rsidR="00F17DE3" w:rsidRPr="00177F4C">
              <w:rPr>
                <w:rFonts w:ascii="Calibri" w:hAnsi="Calibri"/>
                <w:sz w:val="16"/>
                <w:szCs w:val="16"/>
                <w:lang w:val="de-DE"/>
              </w:rPr>
              <w:t>, A., Gibbons, J., Kaiser, M. et al.</w:t>
            </w:r>
          </w:p>
        </w:tc>
        <w:tc>
          <w:tcPr>
            <w:tcW w:w="4666" w:type="dxa"/>
          </w:tcPr>
          <w:p w14:paraId="2E66BB24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Different cultures, different values: The role of cultural variation in public's WTP for marine species conservation</w:t>
            </w:r>
          </w:p>
        </w:tc>
        <w:tc>
          <w:tcPr>
            <w:tcW w:w="841" w:type="dxa"/>
          </w:tcPr>
          <w:p w14:paraId="362626A6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70A58E96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Biological Conservation</w:t>
            </w:r>
          </w:p>
        </w:tc>
        <w:tc>
          <w:tcPr>
            <w:tcW w:w="1158" w:type="dxa"/>
          </w:tcPr>
          <w:p w14:paraId="1A5BF9FE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F17DE3" w:rsidRPr="00E9389D" w14:paraId="284777D2" w14:textId="77777777" w:rsidTr="00693EDB">
        <w:tc>
          <w:tcPr>
            <w:tcW w:w="1276" w:type="dxa"/>
          </w:tcPr>
          <w:p w14:paraId="69E7BDC2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A67B1A3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716A536" w14:textId="27318275" w:rsidR="00F17DE3" w:rsidRPr="00177F4C" w:rsidRDefault="00875710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875710">
              <w:rPr>
                <w:rFonts w:ascii="Calibri" w:hAnsi="Calibri"/>
                <w:sz w:val="16"/>
                <w:szCs w:val="16"/>
              </w:rPr>
              <w:t>Ressurreição</w:t>
            </w:r>
            <w:r w:rsidR="00F17DE3" w:rsidRPr="00E9389D">
              <w:rPr>
                <w:rFonts w:ascii="Calibri" w:hAnsi="Calibri"/>
                <w:sz w:val="16"/>
                <w:szCs w:val="16"/>
              </w:rPr>
              <w:t>, A., Menezes, G., &amp; Giacomello, E.</w:t>
            </w:r>
          </w:p>
        </w:tc>
        <w:tc>
          <w:tcPr>
            <w:tcW w:w="4666" w:type="dxa"/>
          </w:tcPr>
          <w:p w14:paraId="3ACCF125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Assessing the annual revenue of marine industries operating at Condor seamount, Azores.</w:t>
            </w:r>
          </w:p>
        </w:tc>
        <w:tc>
          <w:tcPr>
            <w:tcW w:w="841" w:type="dxa"/>
          </w:tcPr>
          <w:p w14:paraId="634BDAE7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2017</w:t>
            </w:r>
          </w:p>
        </w:tc>
        <w:tc>
          <w:tcPr>
            <w:tcW w:w="2152" w:type="dxa"/>
          </w:tcPr>
          <w:p w14:paraId="7019AE2D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Handbook on the Economics and Management of Sustainable Oceans</w:t>
            </w:r>
          </w:p>
        </w:tc>
        <w:tc>
          <w:tcPr>
            <w:tcW w:w="1158" w:type="dxa"/>
          </w:tcPr>
          <w:p w14:paraId="243BE185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F17DE3" w:rsidRPr="00E9389D" w14:paraId="4DB25A70" w14:textId="77777777" w:rsidTr="00693EDB">
        <w:tc>
          <w:tcPr>
            <w:tcW w:w="1276" w:type="dxa"/>
          </w:tcPr>
          <w:p w14:paraId="58CC7839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72D00BE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482514A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Ressurreição, A., Zarzycki, T., Kaiser, M., Edwards-Jones, G., Dentinho, T. P., Santos, R. S., &amp; Gibbons, J.</w:t>
            </w:r>
          </w:p>
        </w:tc>
        <w:tc>
          <w:tcPr>
            <w:tcW w:w="4666" w:type="dxa"/>
          </w:tcPr>
          <w:p w14:paraId="26755CAD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Towards an ecosystem approach for understanding public values concerning marine biodiversity loss</w:t>
            </w:r>
          </w:p>
        </w:tc>
        <w:tc>
          <w:tcPr>
            <w:tcW w:w="841" w:type="dxa"/>
          </w:tcPr>
          <w:p w14:paraId="7F7115B0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3059EDA9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Marine ecology progress series</w:t>
            </w:r>
          </w:p>
        </w:tc>
        <w:tc>
          <w:tcPr>
            <w:tcW w:w="1158" w:type="dxa"/>
          </w:tcPr>
          <w:p w14:paraId="04FF3574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</w:t>
            </w:r>
          </w:p>
        </w:tc>
      </w:tr>
      <w:tr w:rsidR="00F17DE3" w:rsidRPr="00E9389D" w14:paraId="5DB8557B" w14:textId="77777777" w:rsidTr="00693EDB">
        <w:tc>
          <w:tcPr>
            <w:tcW w:w="1276" w:type="dxa"/>
          </w:tcPr>
          <w:p w14:paraId="4E445679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EB64D5B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2C25707" w14:textId="77777777" w:rsidR="00F17DE3" w:rsidRPr="00177F4C" w:rsidRDefault="00F17DE3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14917F83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2CD58182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15D6258E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536B7D72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</w:tr>
      <w:tr w:rsidR="00F17DE3" w:rsidRPr="00E9389D" w14:paraId="78358743" w14:textId="77777777" w:rsidTr="00693EDB">
        <w:tc>
          <w:tcPr>
            <w:tcW w:w="1276" w:type="dxa"/>
          </w:tcPr>
          <w:p w14:paraId="03B42C13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20B86F5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F45255D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1AB7621D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083BB9CC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7653709E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7A144F5C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</w:tr>
      <w:tr w:rsidR="00F17DE3" w:rsidRPr="00E9389D" w14:paraId="2973195D" w14:textId="77777777" w:rsidTr="00693EDB">
        <w:tc>
          <w:tcPr>
            <w:tcW w:w="1276" w:type="dxa"/>
          </w:tcPr>
          <w:p w14:paraId="38930582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B4722EA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3137147" w14:textId="77777777" w:rsidR="00F17DE3" w:rsidRPr="00177F4C" w:rsidRDefault="00F17DE3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4BED9DD0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75CC197D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31FAC3F3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7C3C1EB6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</w:tr>
      <w:tr w:rsidR="00F17DE3" w:rsidRPr="00E9389D" w14:paraId="05B112FE" w14:textId="77777777" w:rsidTr="00693EDB">
        <w:tc>
          <w:tcPr>
            <w:tcW w:w="1276" w:type="dxa"/>
          </w:tcPr>
          <w:p w14:paraId="3FA0D855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897FCAA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9C4B9B0" w14:textId="77777777" w:rsidR="00F17DE3" w:rsidRPr="00177F4C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083B58">
              <w:rPr>
                <w:rFonts w:ascii="Calibri" w:hAnsi="Calibri"/>
                <w:sz w:val="16"/>
                <w:szCs w:val="16"/>
              </w:rPr>
              <w:t>Vergílio, M., Fjøsne, K., Nistora, A., &amp; Calado, H.</w:t>
            </w:r>
          </w:p>
        </w:tc>
        <w:tc>
          <w:tcPr>
            <w:tcW w:w="4666" w:type="dxa"/>
          </w:tcPr>
          <w:p w14:paraId="2B1443B2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083B58">
              <w:rPr>
                <w:rFonts w:ascii="Calibri" w:hAnsi="Calibri"/>
                <w:sz w:val="16"/>
                <w:szCs w:val="16"/>
              </w:rPr>
              <w:t>Carbon stocks and biodiversity conservation on a small island: Pico (the Azores, Portugal)</w:t>
            </w:r>
          </w:p>
        </w:tc>
        <w:tc>
          <w:tcPr>
            <w:tcW w:w="841" w:type="dxa"/>
          </w:tcPr>
          <w:p w14:paraId="4375C454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17F99AFE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Land Use Policy</w:t>
            </w:r>
          </w:p>
        </w:tc>
        <w:tc>
          <w:tcPr>
            <w:tcW w:w="1158" w:type="dxa"/>
          </w:tcPr>
          <w:p w14:paraId="5DBBB8E5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8CC2548" w14:textId="77777777" w:rsidTr="00693EDB">
        <w:tc>
          <w:tcPr>
            <w:tcW w:w="1276" w:type="dxa"/>
          </w:tcPr>
          <w:p w14:paraId="75326007" w14:textId="77777777" w:rsidR="002C0C0B" w:rsidRPr="00E9389D" w:rsidRDefault="002C0C0B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89AF0DE" w14:textId="77777777" w:rsidR="002C0C0B" w:rsidRPr="00E9389D" w:rsidRDefault="002C0C0B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B174618" w14:textId="77777777" w:rsidR="002C0C0B" w:rsidRPr="00083B58" w:rsidRDefault="002C0C0B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26E8F191" w14:textId="77777777" w:rsidR="002C0C0B" w:rsidRPr="00083B58" w:rsidRDefault="002C0C0B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51882243" w14:textId="77777777" w:rsidR="002C0C0B" w:rsidRDefault="002C0C0B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6E975554" w14:textId="77777777" w:rsidR="002C0C0B" w:rsidRDefault="002C0C0B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3EB1746C" w14:textId="77777777" w:rsidR="002C0C0B" w:rsidRDefault="002C0C0B" w:rsidP="00F17DE3">
            <w:pPr>
              <w:rPr>
                <w:sz w:val="16"/>
                <w:szCs w:val="16"/>
              </w:rPr>
            </w:pPr>
          </w:p>
        </w:tc>
      </w:tr>
      <w:tr w:rsidR="00F17DE3" w:rsidRPr="00E9389D" w14:paraId="7F5BAA44" w14:textId="77777777" w:rsidTr="00693EDB">
        <w:trPr>
          <w:trHeight w:val="225"/>
        </w:trPr>
        <w:tc>
          <w:tcPr>
            <w:tcW w:w="1276" w:type="dxa"/>
          </w:tcPr>
          <w:p w14:paraId="0ABF1107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EFCF329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Canary Islands</w:t>
            </w:r>
          </w:p>
        </w:tc>
        <w:tc>
          <w:tcPr>
            <w:tcW w:w="3354" w:type="dxa"/>
          </w:tcPr>
          <w:p w14:paraId="29095FE3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 xml:space="preserve">Alonso-Benito, A., Hernandez-Leal, P.A., Arbelo, M., (...), Moreno-Ruiz, J.A., Garcia-Lazaro, J.R. </w:t>
            </w:r>
          </w:p>
        </w:tc>
        <w:tc>
          <w:tcPr>
            <w:tcW w:w="4666" w:type="dxa"/>
          </w:tcPr>
          <w:p w14:paraId="67B041D5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Satellite image based methods for fuels maps updating</w:t>
            </w:r>
          </w:p>
        </w:tc>
        <w:tc>
          <w:tcPr>
            <w:tcW w:w="841" w:type="dxa"/>
          </w:tcPr>
          <w:p w14:paraId="6FDA7552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2AD3CF0A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Proceedings of SPIE</w:t>
            </w:r>
          </w:p>
        </w:tc>
        <w:tc>
          <w:tcPr>
            <w:tcW w:w="1158" w:type="dxa"/>
          </w:tcPr>
          <w:p w14:paraId="1ABA7D0A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2A72A6C7" w14:textId="77777777" w:rsidTr="00693EDB">
        <w:tc>
          <w:tcPr>
            <w:tcW w:w="1276" w:type="dxa"/>
          </w:tcPr>
          <w:p w14:paraId="7A9FF766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5E2F844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F5B3E6A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 xml:space="preserve">Tuya, F., Haroun, R., Espino, F. </w:t>
            </w:r>
          </w:p>
        </w:tc>
        <w:tc>
          <w:tcPr>
            <w:tcW w:w="4666" w:type="dxa"/>
          </w:tcPr>
          <w:p w14:paraId="7A76500E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Economic assessment of ecosystem services: Monetary value of seagrass meadows for coastal fisheries</w:t>
            </w:r>
          </w:p>
        </w:tc>
        <w:tc>
          <w:tcPr>
            <w:tcW w:w="841" w:type="dxa"/>
          </w:tcPr>
          <w:p w14:paraId="27EA2A57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5D670BD1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Ocean and Coastal Management</w:t>
            </w:r>
          </w:p>
        </w:tc>
        <w:tc>
          <w:tcPr>
            <w:tcW w:w="1158" w:type="dxa"/>
          </w:tcPr>
          <w:p w14:paraId="553D4450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4C20C86D" w14:textId="77777777" w:rsidTr="00693EDB">
        <w:tc>
          <w:tcPr>
            <w:tcW w:w="1276" w:type="dxa"/>
          </w:tcPr>
          <w:p w14:paraId="0B74E17C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DFB0693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237F58B" w14:textId="77777777" w:rsidR="00F17DE3" w:rsidRPr="00F17DE3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 xml:space="preserve">Alonso-Benito, A., Hernandez-Leal, P.A., Gonzalez-Calvo, A., Arbelo, M., Barreto, A. </w:t>
            </w:r>
          </w:p>
        </w:tc>
        <w:tc>
          <w:tcPr>
            <w:tcW w:w="4666" w:type="dxa"/>
          </w:tcPr>
          <w:p w14:paraId="77D39B8D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Analysis of different methods for burnt area estimation using remote sensing and ground truth data</w:t>
            </w:r>
          </w:p>
        </w:tc>
        <w:tc>
          <w:tcPr>
            <w:tcW w:w="841" w:type="dxa"/>
          </w:tcPr>
          <w:p w14:paraId="0C036A0F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7A088269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International Geoscience and Remote Sensing Symposium</w:t>
            </w:r>
          </w:p>
        </w:tc>
        <w:tc>
          <w:tcPr>
            <w:tcW w:w="1158" w:type="dxa"/>
          </w:tcPr>
          <w:p w14:paraId="337FE27E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09A497C0" w14:textId="77777777" w:rsidTr="00693EDB">
        <w:tc>
          <w:tcPr>
            <w:tcW w:w="1276" w:type="dxa"/>
          </w:tcPr>
          <w:p w14:paraId="20B5D078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A0B6162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1A3EBFB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Arévalo, J. R., Mora, J. L., &amp; Chinea, E.</w:t>
            </w:r>
          </w:p>
        </w:tc>
        <w:tc>
          <w:tcPr>
            <w:tcW w:w="4666" w:type="dxa"/>
          </w:tcPr>
          <w:p w14:paraId="28A0CDEF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Forage quality of native pastures on Lanzarote Island (Canary Islands)</w:t>
            </w:r>
          </w:p>
        </w:tc>
        <w:tc>
          <w:tcPr>
            <w:tcW w:w="841" w:type="dxa"/>
          </w:tcPr>
          <w:p w14:paraId="3C0903D2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40E45965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JFAE 10</w:t>
            </w:r>
          </w:p>
        </w:tc>
        <w:tc>
          <w:tcPr>
            <w:tcW w:w="1158" w:type="dxa"/>
          </w:tcPr>
          <w:p w14:paraId="134643D2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249898F4" w14:textId="77777777" w:rsidTr="00693EDB">
        <w:tc>
          <w:tcPr>
            <w:tcW w:w="1276" w:type="dxa"/>
          </w:tcPr>
          <w:p w14:paraId="0A5E46AB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DC9BE26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F90A235" w14:textId="77777777" w:rsidR="00F17DE3" w:rsidRPr="00177F4C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Ghermandi, A., &amp; Nunes, P. A</w:t>
            </w:r>
          </w:p>
        </w:tc>
        <w:tc>
          <w:tcPr>
            <w:tcW w:w="4666" w:type="dxa"/>
          </w:tcPr>
          <w:p w14:paraId="0AAB7C09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A global map of coastal recreation values: Results from a spatially explicit meta-analysis.</w:t>
            </w:r>
          </w:p>
        </w:tc>
        <w:tc>
          <w:tcPr>
            <w:tcW w:w="841" w:type="dxa"/>
          </w:tcPr>
          <w:p w14:paraId="6FC22242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05A938A3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47EE8607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716787B9" w14:textId="77777777" w:rsidTr="00693EDB">
        <w:tc>
          <w:tcPr>
            <w:tcW w:w="1276" w:type="dxa"/>
          </w:tcPr>
          <w:p w14:paraId="0D309D63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D12A327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6F09CDE1" w14:textId="77777777" w:rsidR="00F17DE3" w:rsidRPr="00F17DE3" w:rsidRDefault="00F17DE3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sz w:val="16"/>
                <w:szCs w:val="16"/>
                <w:lang w:val="de-DE"/>
              </w:rPr>
              <w:t xml:space="preserve">Martín-Luis, A., Arbelo, M., Hernández-Leal, P., Arbelo-Bayó, M. </w:t>
            </w:r>
          </w:p>
        </w:tc>
        <w:tc>
          <w:tcPr>
            <w:tcW w:w="4666" w:type="dxa"/>
          </w:tcPr>
          <w:p w14:paraId="662C3236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Mapping species distribution of Canarian Monteverde forest by field spectroradiometry and satellite imagery</w:t>
            </w:r>
          </w:p>
        </w:tc>
        <w:tc>
          <w:tcPr>
            <w:tcW w:w="841" w:type="dxa"/>
          </w:tcPr>
          <w:p w14:paraId="488F3D06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3A24EF3D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Proceedings of SPIE</w:t>
            </w:r>
          </w:p>
        </w:tc>
        <w:tc>
          <w:tcPr>
            <w:tcW w:w="1158" w:type="dxa"/>
          </w:tcPr>
          <w:p w14:paraId="35FACBC1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60F588C1" w14:textId="77777777" w:rsidTr="00693EDB">
        <w:tc>
          <w:tcPr>
            <w:tcW w:w="1276" w:type="dxa"/>
          </w:tcPr>
          <w:p w14:paraId="2BCEB187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37D627C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6C37EBBD" w14:textId="77777777" w:rsidR="00F17DE3" w:rsidRPr="00177F4C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Murillas-Maza, A., J. Virto, M. C. Gallastegui, P. González and J. Fernández-Macho</w:t>
            </w:r>
          </w:p>
        </w:tc>
        <w:tc>
          <w:tcPr>
            <w:tcW w:w="4666" w:type="dxa"/>
          </w:tcPr>
          <w:p w14:paraId="385B9072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The Value of Open Ocean Ecosystems: A Case Study for the Spanish Exclusive Economic Zone</w:t>
            </w:r>
          </w:p>
        </w:tc>
        <w:tc>
          <w:tcPr>
            <w:tcW w:w="841" w:type="dxa"/>
          </w:tcPr>
          <w:p w14:paraId="2BC136B6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E5CC108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Natural Resources Forum</w:t>
            </w:r>
          </w:p>
        </w:tc>
        <w:tc>
          <w:tcPr>
            <w:tcW w:w="1158" w:type="dxa"/>
          </w:tcPr>
          <w:p w14:paraId="37660C60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1CAE1B95" w14:textId="77777777" w:rsidTr="00693EDB">
        <w:tc>
          <w:tcPr>
            <w:tcW w:w="1276" w:type="dxa"/>
          </w:tcPr>
          <w:p w14:paraId="468C31B3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B5B74DA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E9E73FC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Quintas-Soriano, C., Martín-López, B., Santos-Martín, F., Loureiro, M., Montes, C., Benayas, J., &amp; García-Llorente, M.</w:t>
            </w:r>
          </w:p>
        </w:tc>
        <w:tc>
          <w:tcPr>
            <w:tcW w:w="4666" w:type="dxa"/>
          </w:tcPr>
          <w:p w14:paraId="2FD46B81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Ecosystem services values in Spain: A meta-analysis.</w:t>
            </w:r>
          </w:p>
        </w:tc>
        <w:tc>
          <w:tcPr>
            <w:tcW w:w="841" w:type="dxa"/>
          </w:tcPr>
          <w:p w14:paraId="032D0F5B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72B2C137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Environmental Science and Policy</w:t>
            </w:r>
          </w:p>
        </w:tc>
        <w:tc>
          <w:tcPr>
            <w:tcW w:w="1158" w:type="dxa"/>
          </w:tcPr>
          <w:p w14:paraId="4EAB4CCC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6DC3DB26" w14:textId="77777777" w:rsidTr="00693EDB">
        <w:tc>
          <w:tcPr>
            <w:tcW w:w="1276" w:type="dxa"/>
          </w:tcPr>
          <w:p w14:paraId="5E64E510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FB49105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D2C5079" w14:textId="77777777" w:rsidR="00F17DE3" w:rsidRPr="00F17DE3" w:rsidRDefault="00F17DE3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sz w:val="16"/>
                <w:szCs w:val="16"/>
              </w:rPr>
              <w:t>Scherrer, P., Alonso, A., &amp; Sheridan, L.</w:t>
            </w:r>
          </w:p>
        </w:tc>
        <w:tc>
          <w:tcPr>
            <w:tcW w:w="4666" w:type="dxa"/>
          </w:tcPr>
          <w:p w14:paraId="1817FBC4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Expanding the destination image: Wine tourism in the Canary Islands</w:t>
            </w:r>
          </w:p>
        </w:tc>
        <w:tc>
          <w:tcPr>
            <w:tcW w:w="841" w:type="dxa"/>
          </w:tcPr>
          <w:p w14:paraId="6B223E74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1BC2E772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International Journal of Tourism Research</w:t>
            </w:r>
          </w:p>
        </w:tc>
        <w:tc>
          <w:tcPr>
            <w:tcW w:w="1158" w:type="dxa"/>
          </w:tcPr>
          <w:p w14:paraId="1F35CB45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66E87F7C" w14:textId="77777777" w:rsidTr="00693EDB">
        <w:tc>
          <w:tcPr>
            <w:tcW w:w="1276" w:type="dxa"/>
          </w:tcPr>
          <w:p w14:paraId="0DBB2CC8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0B19E64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91642D7" w14:textId="77777777" w:rsidR="00F17DE3" w:rsidRPr="00177F4C" w:rsidRDefault="00F17DE3" w:rsidP="00F17DE3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060EE3C9" w14:textId="77777777" w:rsidR="00F17DE3" w:rsidRPr="00083B58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044559E9" w14:textId="77777777" w:rsidR="00F17DE3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7396E27C" w14:textId="77777777" w:rsidR="00F17DE3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7E7B9AA4" w14:textId="77777777" w:rsidR="00F17DE3" w:rsidRDefault="00F17DE3" w:rsidP="00F17DE3">
            <w:pPr>
              <w:rPr>
                <w:sz w:val="16"/>
                <w:szCs w:val="16"/>
              </w:rPr>
            </w:pPr>
          </w:p>
        </w:tc>
      </w:tr>
      <w:tr w:rsidR="00F17DE3" w:rsidRPr="00E9389D" w14:paraId="57B0F4C5" w14:textId="77777777" w:rsidTr="00693EDB">
        <w:tc>
          <w:tcPr>
            <w:tcW w:w="1276" w:type="dxa"/>
          </w:tcPr>
          <w:p w14:paraId="006FA645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64A5FF6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Madeira</w:t>
            </w:r>
          </w:p>
        </w:tc>
        <w:tc>
          <w:tcPr>
            <w:tcW w:w="3354" w:type="dxa"/>
          </w:tcPr>
          <w:p w14:paraId="7E50315D" w14:textId="77777777" w:rsidR="00F17DE3" w:rsidRPr="00177F4C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6582AFA6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14:paraId="61995EAD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53D1F7DA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391E3A57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</w:tr>
      <w:tr w:rsidR="002C0C0B" w:rsidRPr="00E9389D" w14:paraId="2ACB3CF1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3AAB0940" w14:textId="77777777" w:rsidR="002C0C0B" w:rsidRPr="00E9389D" w:rsidRDefault="002C0C0B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E8EB45D" w14:textId="77777777" w:rsidR="002C0C0B" w:rsidRPr="00E9389D" w:rsidRDefault="002C0C0B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53AA4500" w14:textId="77777777" w:rsidR="002C0C0B" w:rsidRDefault="002C0C0B" w:rsidP="00F17DE3">
            <w:pPr>
              <w:rPr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4625FC72" w14:textId="77777777" w:rsidR="002C0C0B" w:rsidRPr="00E9389D" w:rsidRDefault="002C0C0B" w:rsidP="00F17DE3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A528D63" w14:textId="77777777" w:rsidR="002C0C0B" w:rsidRPr="00E9389D" w:rsidRDefault="002C0C0B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0C06DEFE" w14:textId="77777777" w:rsidR="002C0C0B" w:rsidRPr="00E9389D" w:rsidRDefault="002C0C0B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EA56972" w14:textId="77777777" w:rsidR="002C0C0B" w:rsidRPr="00E9389D" w:rsidRDefault="002C0C0B" w:rsidP="00F17DE3">
            <w:pPr>
              <w:rPr>
                <w:sz w:val="16"/>
                <w:szCs w:val="16"/>
              </w:rPr>
            </w:pPr>
          </w:p>
        </w:tc>
      </w:tr>
      <w:tr w:rsidR="00F17DE3" w:rsidRPr="00E9389D" w14:paraId="5D9D2AD5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51EDAD36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South Atlantic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61ACB48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Falkland Islands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6CF55AC0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Augé, A. A., Lascelles, B., &amp; Dias, M.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1BA77089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Marine Spatial Planning for the Falkland Islands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01950A1F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4DB1EC47" w14:textId="77777777" w:rsidR="00F17DE3" w:rsidRPr="00E9389D" w:rsidRDefault="00F17DE3" w:rsidP="00F17DE3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Methodology for identification of import</w:t>
            </w:r>
            <w:r w:rsidR="007414FB">
              <w:rPr>
                <w:rFonts w:ascii="Calibri" w:hAnsi="Calibri"/>
                <w:iCs/>
                <w:sz w:val="16"/>
                <w:szCs w:val="16"/>
              </w:rPr>
              <w:t xml:space="preserve">ant areas for marine megafauna </w:t>
            </w:r>
            <w:r w:rsidRPr="00E9389D">
              <w:rPr>
                <w:rFonts w:ascii="Calibri" w:hAnsi="Calibri"/>
                <w:iCs/>
                <w:sz w:val="16"/>
                <w:szCs w:val="16"/>
              </w:rPr>
              <w:t xml:space="preserve">workshop report. South Atlantic Environmental Research Institute, Stanley, </w:t>
            </w:r>
            <w:r>
              <w:rPr>
                <w:sz w:val="16"/>
                <w:szCs w:val="16"/>
              </w:rPr>
              <w:t>EN</w:t>
            </w:r>
            <w:r w:rsidRPr="00E9389D">
              <w:rPr>
                <w:rFonts w:ascii="Calibri" w:hAnsi="Calibri"/>
                <w:iCs/>
                <w:sz w:val="16"/>
                <w:szCs w:val="16"/>
              </w:rPr>
              <w:t xml:space="preserve"> Falkland Islands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DC22F4B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69ADF82A" w14:textId="77777777" w:rsidTr="00693EDB">
        <w:tc>
          <w:tcPr>
            <w:tcW w:w="1276" w:type="dxa"/>
          </w:tcPr>
          <w:p w14:paraId="71811E5E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176F90F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C3D6022" w14:textId="77777777" w:rsidR="00F17DE3" w:rsidRPr="00177F4C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Konarska, K. M., Sutton, P. C., &amp; Castellon, M.</w:t>
            </w:r>
          </w:p>
        </w:tc>
        <w:tc>
          <w:tcPr>
            <w:tcW w:w="4666" w:type="dxa"/>
          </w:tcPr>
          <w:p w14:paraId="699DCE38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Evaluating scale dependence of ecosystem service valuation: a comparison of NOAA-AVHRR and Landsat TM datasets.</w:t>
            </w:r>
          </w:p>
        </w:tc>
        <w:tc>
          <w:tcPr>
            <w:tcW w:w="841" w:type="dxa"/>
          </w:tcPr>
          <w:p w14:paraId="65FD25CA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2002</w:t>
            </w:r>
          </w:p>
        </w:tc>
        <w:tc>
          <w:tcPr>
            <w:tcW w:w="2152" w:type="dxa"/>
          </w:tcPr>
          <w:p w14:paraId="3B9FA25B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76244D14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016D5DA1" w14:textId="77777777" w:rsidTr="00693EDB">
        <w:tc>
          <w:tcPr>
            <w:tcW w:w="1276" w:type="dxa"/>
          </w:tcPr>
          <w:p w14:paraId="521665DB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04E7367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CADFF07" w14:textId="77777777" w:rsidR="00F17DE3" w:rsidRPr="00177F4C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Mulligan, M.</w:t>
            </w:r>
          </w:p>
        </w:tc>
        <w:tc>
          <w:tcPr>
            <w:tcW w:w="4666" w:type="dxa"/>
          </w:tcPr>
          <w:p w14:paraId="5A1D6364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Tropical agriculturalisation: scenarios, their environmental impacts and the role of climate change in determining water-for-food, locally and along supply chains</w:t>
            </w:r>
          </w:p>
        </w:tc>
        <w:tc>
          <w:tcPr>
            <w:tcW w:w="841" w:type="dxa"/>
          </w:tcPr>
          <w:p w14:paraId="347AE7D8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6A1D0E40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Food Security</w:t>
            </w:r>
          </w:p>
        </w:tc>
        <w:tc>
          <w:tcPr>
            <w:tcW w:w="1158" w:type="dxa"/>
          </w:tcPr>
          <w:p w14:paraId="77B8A3B5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38C40D33" w14:textId="77777777" w:rsidTr="00693EDB">
        <w:tc>
          <w:tcPr>
            <w:tcW w:w="1276" w:type="dxa"/>
          </w:tcPr>
          <w:p w14:paraId="5BAD9B2A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E268482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6B643E6" w14:textId="77777777" w:rsidR="00F17DE3" w:rsidRPr="00177F4C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Upson, R., McAdam, J., &amp; Clubbe, C.</w:t>
            </w:r>
          </w:p>
        </w:tc>
        <w:tc>
          <w:tcPr>
            <w:tcW w:w="4666" w:type="dxa"/>
          </w:tcPr>
          <w:p w14:paraId="69578BC5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Climate Change Risk Assessment for Plants and Soils of the Falkland Islands and the Services they provide.</w:t>
            </w:r>
          </w:p>
        </w:tc>
        <w:tc>
          <w:tcPr>
            <w:tcW w:w="841" w:type="dxa"/>
          </w:tcPr>
          <w:p w14:paraId="5E99EDC4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24352F1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7BD1C01D" w14:textId="77777777" w:rsidR="00F17DE3" w:rsidRPr="00E9389D" w:rsidRDefault="00F17DE3" w:rsidP="00F1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F17DE3" w:rsidRPr="00E9389D" w14:paraId="3CC112B7" w14:textId="77777777" w:rsidTr="00693EDB">
        <w:tc>
          <w:tcPr>
            <w:tcW w:w="1276" w:type="dxa"/>
          </w:tcPr>
          <w:p w14:paraId="543B3052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DB9AEF9" w14:textId="77777777" w:rsidR="00F17DE3" w:rsidRPr="00E9389D" w:rsidRDefault="00F17DE3" w:rsidP="00F17DE3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Tristan da Cunha</w:t>
            </w:r>
          </w:p>
        </w:tc>
        <w:tc>
          <w:tcPr>
            <w:tcW w:w="3354" w:type="dxa"/>
          </w:tcPr>
          <w:p w14:paraId="577A89F5" w14:textId="77777777" w:rsidR="00F17DE3" w:rsidRPr="00177F4C" w:rsidRDefault="00F17DE3" w:rsidP="00F17DE3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130B4D74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14:paraId="33A71FA0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2D7517B7" w14:textId="77777777" w:rsidR="00F17DE3" w:rsidRPr="00E9389D" w:rsidRDefault="00F17DE3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001B921D" w14:textId="77777777" w:rsidR="00F17DE3" w:rsidRPr="00E9389D" w:rsidRDefault="00F17DE3" w:rsidP="00F17DE3">
            <w:pPr>
              <w:rPr>
                <w:sz w:val="16"/>
                <w:szCs w:val="16"/>
              </w:rPr>
            </w:pPr>
          </w:p>
        </w:tc>
      </w:tr>
      <w:tr w:rsidR="007414FB" w:rsidRPr="00E9389D" w14:paraId="31AFC2DD" w14:textId="77777777" w:rsidTr="00693EDB">
        <w:tc>
          <w:tcPr>
            <w:tcW w:w="1276" w:type="dxa"/>
          </w:tcPr>
          <w:p w14:paraId="55F7C874" w14:textId="77777777" w:rsidR="007414FB" w:rsidRPr="00E9389D" w:rsidRDefault="007414FB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DD1E76E" w14:textId="77777777" w:rsidR="007414FB" w:rsidRPr="00E9389D" w:rsidRDefault="007414FB" w:rsidP="00F17DE3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8A81FE9" w14:textId="77777777" w:rsidR="007414FB" w:rsidRPr="00E9389D" w:rsidRDefault="007414FB" w:rsidP="00F17D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04DCE2EC" w14:textId="77777777" w:rsidR="007414FB" w:rsidRPr="00E9389D" w:rsidRDefault="007414FB" w:rsidP="00F17DE3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14:paraId="28FA30D5" w14:textId="77777777" w:rsidR="007414FB" w:rsidRPr="00E9389D" w:rsidRDefault="007414FB" w:rsidP="00F17DE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21301E97" w14:textId="77777777" w:rsidR="007414FB" w:rsidRPr="00E9389D" w:rsidRDefault="007414FB" w:rsidP="00F17DE3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4E125E12" w14:textId="77777777" w:rsidR="007414FB" w:rsidRPr="00E9389D" w:rsidRDefault="007414FB" w:rsidP="00F17DE3">
            <w:pPr>
              <w:rPr>
                <w:sz w:val="16"/>
                <w:szCs w:val="16"/>
              </w:rPr>
            </w:pPr>
          </w:p>
        </w:tc>
      </w:tr>
      <w:tr w:rsidR="002C0C0B" w:rsidRPr="00E9389D" w14:paraId="21EC56E6" w14:textId="77777777" w:rsidTr="00693EDB">
        <w:tc>
          <w:tcPr>
            <w:tcW w:w="1276" w:type="dxa"/>
          </w:tcPr>
          <w:p w14:paraId="3ED3687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F5B37F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Saint Helena</w:t>
            </w:r>
          </w:p>
        </w:tc>
        <w:tc>
          <w:tcPr>
            <w:tcW w:w="3354" w:type="dxa"/>
          </w:tcPr>
          <w:p w14:paraId="797F6C1A" w14:textId="353E612B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Dawson, J., Oppel, S., Cuthbert, R. J., Holmes, N., Bird, J. P., Butchart, S. H., .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Tershy, B.</w:t>
            </w:r>
          </w:p>
        </w:tc>
        <w:tc>
          <w:tcPr>
            <w:tcW w:w="4666" w:type="dxa"/>
          </w:tcPr>
          <w:p w14:paraId="28630C1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Prioritizing islands for the eradication of invasive vertebrates in the United Kingdom overseas territories.</w:t>
            </w:r>
          </w:p>
        </w:tc>
        <w:tc>
          <w:tcPr>
            <w:tcW w:w="841" w:type="dxa"/>
          </w:tcPr>
          <w:p w14:paraId="7AD2D44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152" w:type="dxa"/>
          </w:tcPr>
          <w:p w14:paraId="0527459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Conservation Biology</w:t>
            </w:r>
          </w:p>
        </w:tc>
        <w:tc>
          <w:tcPr>
            <w:tcW w:w="1158" w:type="dxa"/>
          </w:tcPr>
          <w:p w14:paraId="4EA4C37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4C74A92" w14:textId="77777777" w:rsidTr="00693EDB">
        <w:tc>
          <w:tcPr>
            <w:tcW w:w="1276" w:type="dxa"/>
          </w:tcPr>
          <w:p w14:paraId="02CE69C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3BCE84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1280F1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Li, G., &amp; Fang, C.</w:t>
            </w:r>
          </w:p>
        </w:tc>
        <w:tc>
          <w:tcPr>
            <w:tcW w:w="4666" w:type="dxa"/>
          </w:tcPr>
          <w:p w14:paraId="38D6C1C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mapping and estimation of ecosystem services values and gross domestic product: A spatially explicit integration of national ‘green GDP’</w:t>
            </w:r>
            <w:r w:rsidR="007414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9389D">
              <w:rPr>
                <w:rFonts w:ascii="Calibri" w:hAnsi="Calibri"/>
                <w:sz w:val="16"/>
                <w:szCs w:val="16"/>
              </w:rPr>
              <w:t>accounting.</w:t>
            </w:r>
          </w:p>
        </w:tc>
        <w:tc>
          <w:tcPr>
            <w:tcW w:w="841" w:type="dxa"/>
          </w:tcPr>
          <w:p w14:paraId="21D5283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0974AAE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5BCD79D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D8CA2E1" w14:textId="77777777" w:rsidTr="00693EDB">
        <w:tc>
          <w:tcPr>
            <w:tcW w:w="1276" w:type="dxa"/>
          </w:tcPr>
          <w:p w14:paraId="1C84C8B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D14C9C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Ascension Island</w:t>
            </w:r>
          </w:p>
        </w:tc>
        <w:tc>
          <w:tcPr>
            <w:tcW w:w="3354" w:type="dxa"/>
          </w:tcPr>
          <w:p w14:paraId="118CD09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622A5A9C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14:paraId="0DE31041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5AF3519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38D4493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7732CDCC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375165A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8B5C8A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00DF9AB8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1D3F357A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1CF33861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39C6A2E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464B9A6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6E57C93D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730E09A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Polar and Subpolar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7C9590A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Greenland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10DB450A" w14:textId="77777777" w:rsidR="002C0C0B" w:rsidRPr="00177F4C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Coll, M., Libralato, S., Tudela, S., Palomera, I., &amp; Pranovi, F.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46F4598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overfishing in the ocean.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271BD2D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7174FF96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Plos One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07E0A2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692A89E" w14:textId="77777777" w:rsidTr="00693EDB">
        <w:tc>
          <w:tcPr>
            <w:tcW w:w="1276" w:type="dxa"/>
          </w:tcPr>
          <w:p w14:paraId="38D011E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14BEF1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91FF7DB" w14:textId="77777777" w:rsidR="002C0C0B" w:rsidRPr="00177F4C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Jakobsson, J</w:t>
            </w:r>
            <w:r>
              <w:rPr>
                <w:rFonts w:ascii="Calibri" w:hAnsi="Calibri"/>
                <w:sz w:val="16"/>
                <w:szCs w:val="16"/>
              </w:rPr>
              <w:t>.,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Stefansson, G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666" w:type="dxa"/>
          </w:tcPr>
          <w:p w14:paraId="5A7476B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Rational harvesting of the cod-capelin-shrimp complex in the Icelandic marine ecosystem</w:t>
            </w:r>
          </w:p>
        </w:tc>
        <w:tc>
          <w:tcPr>
            <w:tcW w:w="841" w:type="dxa"/>
          </w:tcPr>
          <w:p w14:paraId="40FBCC9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1998</w:t>
            </w:r>
          </w:p>
        </w:tc>
        <w:tc>
          <w:tcPr>
            <w:tcW w:w="2152" w:type="dxa"/>
          </w:tcPr>
          <w:p w14:paraId="16E54CF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75C7A1A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84051A3" w14:textId="77777777" w:rsidTr="00693EDB">
        <w:tc>
          <w:tcPr>
            <w:tcW w:w="1276" w:type="dxa"/>
          </w:tcPr>
          <w:p w14:paraId="435B7A8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7798C8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D10E2F1" w14:textId="77777777" w:rsidR="002C0C0B" w:rsidRPr="00177F4C" w:rsidRDefault="002C0C0B" w:rsidP="002C0C0B">
            <w:pPr>
              <w:rPr>
                <w:sz w:val="16"/>
                <w:szCs w:val="16"/>
                <w:lang w:val="de-DE"/>
              </w:rPr>
            </w:pPr>
            <w:r w:rsidRPr="00E9389D">
              <w:rPr>
                <w:sz w:val="16"/>
                <w:szCs w:val="16"/>
              </w:rPr>
              <w:t>Vilhjálmsson, H.</w:t>
            </w:r>
          </w:p>
        </w:tc>
        <w:tc>
          <w:tcPr>
            <w:tcW w:w="4666" w:type="dxa"/>
          </w:tcPr>
          <w:p w14:paraId="0BDF37D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Capelin (Mallotus villosus) in the Iceland–East Greenland–Jan Mayen ecosystem</w:t>
            </w:r>
          </w:p>
        </w:tc>
        <w:tc>
          <w:tcPr>
            <w:tcW w:w="841" w:type="dxa"/>
          </w:tcPr>
          <w:p w14:paraId="0D6D98A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2002</w:t>
            </w:r>
          </w:p>
        </w:tc>
        <w:tc>
          <w:tcPr>
            <w:tcW w:w="2152" w:type="dxa"/>
          </w:tcPr>
          <w:p w14:paraId="40863A4D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ICES Journal of Marine Science: Journal du Conseil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78776A9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EF9E91C" w14:textId="77777777" w:rsidTr="00693EDB">
        <w:tc>
          <w:tcPr>
            <w:tcW w:w="1276" w:type="dxa"/>
          </w:tcPr>
          <w:p w14:paraId="7688919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0460A3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South Georgia</w:t>
            </w:r>
          </w:p>
        </w:tc>
        <w:tc>
          <w:tcPr>
            <w:tcW w:w="3354" w:type="dxa"/>
          </w:tcPr>
          <w:p w14:paraId="4A03FC4F" w14:textId="77777777" w:rsidR="002C0C0B" w:rsidRPr="00177F4C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Pikitch, E. K., Rountos, K. J., Essington, T. E., Santora, C., Pauly, D., Watson, R., ... &amp; Cury, P.</w:t>
            </w:r>
          </w:p>
        </w:tc>
        <w:tc>
          <w:tcPr>
            <w:tcW w:w="4666" w:type="dxa"/>
          </w:tcPr>
          <w:p w14:paraId="15F3526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global contribution of forage fish to marine fisheries and ecosystems</w:t>
            </w:r>
          </w:p>
        </w:tc>
        <w:tc>
          <w:tcPr>
            <w:tcW w:w="841" w:type="dxa"/>
          </w:tcPr>
          <w:p w14:paraId="32ADA60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4AC7BF4C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Fish and Fisheries</w:t>
            </w:r>
          </w:p>
        </w:tc>
        <w:tc>
          <w:tcPr>
            <w:tcW w:w="1158" w:type="dxa"/>
          </w:tcPr>
          <w:p w14:paraId="6C02B58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834D314" w14:textId="77777777" w:rsidTr="00693EDB">
        <w:tc>
          <w:tcPr>
            <w:tcW w:w="1276" w:type="dxa"/>
          </w:tcPr>
          <w:p w14:paraId="1470A98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1241EB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1BA622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Clout, M. I. C. K., &amp; De Poorter, M.</w:t>
            </w:r>
          </w:p>
        </w:tc>
        <w:tc>
          <w:tcPr>
            <w:tcW w:w="4666" w:type="dxa"/>
          </w:tcPr>
          <w:p w14:paraId="0654B46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Invasive alien species: global lessons and Antarctic implications.</w:t>
            </w:r>
          </w:p>
        </w:tc>
        <w:tc>
          <w:tcPr>
            <w:tcW w:w="841" w:type="dxa"/>
          </w:tcPr>
          <w:p w14:paraId="7A98E63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56C5E62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Non-native Species in the Antarctic e Proceedings. Gateway Antarctica. New Zealand, Christchurch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011AB23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F65EEE0" w14:textId="77777777" w:rsidTr="00693EDB">
        <w:tc>
          <w:tcPr>
            <w:tcW w:w="1276" w:type="dxa"/>
          </w:tcPr>
          <w:p w14:paraId="1D92AF5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F5C579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Sandwich Islands</w:t>
            </w:r>
          </w:p>
        </w:tc>
        <w:tc>
          <w:tcPr>
            <w:tcW w:w="3354" w:type="dxa"/>
          </w:tcPr>
          <w:p w14:paraId="349A342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Grant, S. M., Hill, S. L., Trathan, P. N., &amp; Murphy, E. J.</w:t>
            </w:r>
          </w:p>
          <w:p w14:paraId="1ACF50ED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4666" w:type="dxa"/>
          </w:tcPr>
          <w:p w14:paraId="1E6053A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 of the Southern Ocean: trade-offs in decision-making.</w:t>
            </w:r>
          </w:p>
          <w:p w14:paraId="70756F40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14:paraId="6439DEB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1B20EA4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Antarctic Science</w:t>
            </w:r>
          </w:p>
          <w:p w14:paraId="58C814DC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0ED513D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7CF1A70" w14:textId="77777777" w:rsidTr="00693EDB">
        <w:tc>
          <w:tcPr>
            <w:tcW w:w="1276" w:type="dxa"/>
          </w:tcPr>
          <w:p w14:paraId="2489D8D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74FDB2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British Antarctic Territory (BAT)</w:t>
            </w:r>
          </w:p>
          <w:p w14:paraId="2D96A84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07C382F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7284144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500A9367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40C5A578" w14:textId="77777777" w:rsidR="002C0C0B" w:rsidRPr="00083B58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969B845" w14:textId="77777777" w:rsidR="002C0C0B" w:rsidRPr="00083B58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0C0B" w:rsidRPr="00E9389D" w14:paraId="62BD3B26" w14:textId="77777777" w:rsidTr="00693EDB">
        <w:tc>
          <w:tcPr>
            <w:tcW w:w="1276" w:type="dxa"/>
          </w:tcPr>
          <w:p w14:paraId="0F361FC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A6D7D5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French Southern and Antarctic Territories (TAAF)</w:t>
            </w:r>
          </w:p>
          <w:p w14:paraId="456D617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04118A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2C5B934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502D4DF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75145098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14:paraId="2764D7F3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33BA3221" w14:textId="77777777" w:rsidTr="00693EDB">
        <w:tc>
          <w:tcPr>
            <w:tcW w:w="1276" w:type="dxa"/>
          </w:tcPr>
          <w:p w14:paraId="109311A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518D5E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Crozet</w:t>
            </w:r>
          </w:p>
          <w:p w14:paraId="54D325D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4360371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Grant, S. M., Hill, S. L., Trathan, P. N., &amp; Murphy, E. J.</w:t>
            </w:r>
          </w:p>
        </w:tc>
        <w:tc>
          <w:tcPr>
            <w:tcW w:w="4666" w:type="dxa"/>
          </w:tcPr>
          <w:p w14:paraId="5D2D98A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 of the Southern Ocean: trade-offs in decision-making.</w:t>
            </w:r>
          </w:p>
        </w:tc>
        <w:tc>
          <w:tcPr>
            <w:tcW w:w="841" w:type="dxa"/>
          </w:tcPr>
          <w:p w14:paraId="3947680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036F01C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Antarctic Science</w:t>
            </w:r>
          </w:p>
        </w:tc>
        <w:tc>
          <w:tcPr>
            <w:tcW w:w="1158" w:type="dxa"/>
          </w:tcPr>
          <w:p w14:paraId="54A4075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7ADEE56" w14:textId="77777777" w:rsidTr="00693EDB">
        <w:tc>
          <w:tcPr>
            <w:tcW w:w="1276" w:type="dxa"/>
          </w:tcPr>
          <w:p w14:paraId="0921E53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462746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0018409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Quétel, C., Marinesque, S., Ringler, D., Fillinger, L., Changeux, T., Marteau, C., &amp; Troussellier, M.</w:t>
            </w:r>
          </w:p>
        </w:tc>
        <w:tc>
          <w:tcPr>
            <w:tcW w:w="4666" w:type="dxa"/>
          </w:tcPr>
          <w:p w14:paraId="3D731BC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Iles Eparses (SW Indian Ocean) as reference ecosystems for environmental research</w:t>
            </w:r>
          </w:p>
        </w:tc>
        <w:tc>
          <w:tcPr>
            <w:tcW w:w="841" w:type="dxa"/>
          </w:tcPr>
          <w:p w14:paraId="03FE68B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204AC91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Acta Oecologica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185D205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8999059" w14:textId="77777777" w:rsidTr="00693EDB">
        <w:tc>
          <w:tcPr>
            <w:tcW w:w="1276" w:type="dxa"/>
          </w:tcPr>
          <w:p w14:paraId="769D3F7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997C8F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F056966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Tixier, P., Gasco, N., Duhamel, G., Viviant, M., Authier, M., &amp; Guinet, C.</w:t>
            </w:r>
          </w:p>
        </w:tc>
        <w:tc>
          <w:tcPr>
            <w:tcW w:w="4666" w:type="dxa"/>
          </w:tcPr>
          <w:p w14:paraId="2DA93457" w14:textId="44C6B30B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Interactions of Patagonian </w:t>
            </w:r>
            <w:r w:rsidR="00EE3397">
              <w:rPr>
                <w:rFonts w:ascii="Calibri" w:hAnsi="Calibri"/>
                <w:sz w:val="16"/>
                <w:szCs w:val="16"/>
              </w:rPr>
              <w:t>tooth</w:t>
            </w:r>
            <w:r w:rsidR="00EE3397" w:rsidRPr="00E9389D">
              <w:rPr>
                <w:rFonts w:ascii="Calibri" w:hAnsi="Calibri"/>
                <w:sz w:val="16"/>
                <w:szCs w:val="16"/>
              </w:rPr>
              <w:t>fish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fisheries with killer and sperm whales in the Crozet islands Exclusive Economic Zone: an assessment of depredation levels and insights on possible mitigation strategies.</w:t>
            </w:r>
          </w:p>
        </w:tc>
        <w:tc>
          <w:tcPr>
            <w:tcW w:w="841" w:type="dxa"/>
          </w:tcPr>
          <w:p w14:paraId="4F49AF9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58E31B36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CCAMLR Science</w:t>
            </w:r>
          </w:p>
        </w:tc>
        <w:tc>
          <w:tcPr>
            <w:tcW w:w="1158" w:type="dxa"/>
          </w:tcPr>
          <w:p w14:paraId="1B97C62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EN/ES/RUS/FR</w:t>
            </w:r>
          </w:p>
        </w:tc>
      </w:tr>
      <w:tr w:rsidR="002C0C0B" w:rsidRPr="00E9389D" w14:paraId="1722DA16" w14:textId="77777777" w:rsidTr="00693EDB">
        <w:tc>
          <w:tcPr>
            <w:tcW w:w="1276" w:type="dxa"/>
          </w:tcPr>
          <w:p w14:paraId="2643796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596354D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6E87714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5D10EA3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6CF5EF8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1F427E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EAB9292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0430E594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2F1538F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C370D5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Kerguelen</w:t>
            </w:r>
          </w:p>
          <w:p w14:paraId="4707592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7FF4473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Grant, S. M., Hill, S. L., Trathan, P. N., &amp; Murphy, E. J.</w:t>
            </w:r>
          </w:p>
          <w:p w14:paraId="595D1A9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63D103D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Ecosystem services of the Southern Ocean: trade-offs in decision-making. </w:t>
            </w:r>
          </w:p>
          <w:p w14:paraId="648C4C4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5573A7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2013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2E6A34E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Antarctic Science</w:t>
            </w:r>
          </w:p>
          <w:p w14:paraId="3B7B732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9FE849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62FCD7B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62E4210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Indian Ocean</w:t>
            </w:r>
          </w:p>
          <w:p w14:paraId="64D2ECB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AD0220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British Indian Ocean Territory (BIOT)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6DB5BEC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Li, G., &amp; Fang, C.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7063E10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mapping and estimation of ecosystem services values and gross domestic product: A spatially explicit integration of national ‘green GDP’ accounting.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42BBDCF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3C190EC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859C03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428CF66" w14:textId="77777777" w:rsidTr="00693EDB">
        <w:tc>
          <w:tcPr>
            <w:tcW w:w="1276" w:type="dxa"/>
          </w:tcPr>
          <w:p w14:paraId="42EAB6C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173F5D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8AB46B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McClanahan, T. R., Maina, J. M., Graham, N. A., &amp; Jones, K. R.</w:t>
            </w:r>
          </w:p>
        </w:tc>
        <w:tc>
          <w:tcPr>
            <w:tcW w:w="4666" w:type="dxa"/>
          </w:tcPr>
          <w:p w14:paraId="7DC4E638" w14:textId="7971DADF" w:rsidR="002C0C0B" w:rsidRPr="00E9389D" w:rsidRDefault="00EE3397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Modelling</w:t>
            </w:r>
            <w:r w:rsidR="002C0C0B" w:rsidRPr="00E9389D">
              <w:rPr>
                <w:rFonts w:ascii="Calibri" w:hAnsi="Calibri"/>
                <w:sz w:val="16"/>
                <w:szCs w:val="16"/>
              </w:rPr>
              <w:t xml:space="preserve"> reef fish biomass, recovery potential, and management priorities in the western Indian Ocean</w:t>
            </w:r>
          </w:p>
        </w:tc>
        <w:tc>
          <w:tcPr>
            <w:tcW w:w="841" w:type="dxa"/>
          </w:tcPr>
          <w:p w14:paraId="05C0E95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4C42670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PloS one</w:t>
            </w:r>
          </w:p>
        </w:tc>
        <w:tc>
          <w:tcPr>
            <w:tcW w:w="1158" w:type="dxa"/>
          </w:tcPr>
          <w:p w14:paraId="0403784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8AD9F96" w14:textId="77777777" w:rsidTr="00693EDB">
        <w:tc>
          <w:tcPr>
            <w:tcW w:w="1276" w:type="dxa"/>
          </w:tcPr>
          <w:p w14:paraId="7CA92C9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1212B2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08024F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Price, A.R.G., Harris, A., McGowan, A., Venkatachalam, A.J., Sheppard, C.R.C. </w:t>
            </w:r>
          </w:p>
        </w:tc>
        <w:tc>
          <w:tcPr>
            <w:tcW w:w="4666" w:type="dxa"/>
          </w:tcPr>
          <w:p w14:paraId="7F18113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Chagos feels the pinch: Assessment of holothurian (sea cucumber) abundance, illegal harvesting and conservation prospects in British Indian Ocean Territory</w:t>
            </w:r>
          </w:p>
        </w:tc>
        <w:tc>
          <w:tcPr>
            <w:tcW w:w="841" w:type="dxa"/>
          </w:tcPr>
          <w:p w14:paraId="59597AC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58C7A0EC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Aquatic Conservation: Marine and Freshwater Ecosystems</w:t>
            </w:r>
          </w:p>
        </w:tc>
        <w:tc>
          <w:tcPr>
            <w:tcW w:w="1158" w:type="dxa"/>
          </w:tcPr>
          <w:p w14:paraId="7D7550E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C9FF611" w14:textId="77777777" w:rsidTr="00693EDB">
        <w:tc>
          <w:tcPr>
            <w:tcW w:w="1276" w:type="dxa"/>
          </w:tcPr>
          <w:p w14:paraId="57D0061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286C74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67987CC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5FF7099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23390F3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F09DE3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89EBC06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5DE9D8D4" w14:textId="77777777" w:rsidTr="00693EDB">
        <w:tc>
          <w:tcPr>
            <w:tcW w:w="1276" w:type="dxa"/>
          </w:tcPr>
          <w:p w14:paraId="3FAFB362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  <w:p w14:paraId="52817BD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C78944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Chagos Archipelago</w:t>
            </w:r>
          </w:p>
          <w:p w14:paraId="48DDA2A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9B62E0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Gravestock, P., Sheppard, C. </w:t>
            </w:r>
          </w:p>
        </w:tc>
        <w:tc>
          <w:tcPr>
            <w:tcW w:w="4666" w:type="dxa"/>
          </w:tcPr>
          <w:p w14:paraId="5D11577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Valuing the ecosystem services of the Chagos: A review of challenges and estimates</w:t>
            </w:r>
          </w:p>
        </w:tc>
        <w:tc>
          <w:tcPr>
            <w:tcW w:w="841" w:type="dxa"/>
          </w:tcPr>
          <w:p w14:paraId="7D55CA5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5F4088C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Marine Ecology Progress Series</w:t>
            </w:r>
          </w:p>
        </w:tc>
        <w:tc>
          <w:tcPr>
            <w:tcW w:w="1158" w:type="dxa"/>
          </w:tcPr>
          <w:p w14:paraId="49CD23F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138432A" w14:textId="77777777" w:rsidTr="00693EDB">
        <w:tc>
          <w:tcPr>
            <w:tcW w:w="1276" w:type="dxa"/>
          </w:tcPr>
          <w:p w14:paraId="53FC6C1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5CC494A" w14:textId="77777777" w:rsidR="002C0C0B" w:rsidRPr="002B74F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Reunion Island/la reunion</w:t>
            </w:r>
          </w:p>
        </w:tc>
        <w:tc>
          <w:tcPr>
            <w:tcW w:w="3354" w:type="dxa"/>
          </w:tcPr>
          <w:p w14:paraId="59244A9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Bagny Beilhe, L., Delatte, H., Juliano, S.A., Fontenille, D., Quilici, S. </w:t>
            </w:r>
          </w:p>
        </w:tc>
        <w:tc>
          <w:tcPr>
            <w:tcW w:w="4666" w:type="dxa"/>
          </w:tcPr>
          <w:p w14:paraId="604D565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interactions in Aedes species on Reunion Island</w:t>
            </w:r>
          </w:p>
        </w:tc>
        <w:tc>
          <w:tcPr>
            <w:tcW w:w="841" w:type="dxa"/>
          </w:tcPr>
          <w:p w14:paraId="11F74F1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57A29B6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Medical and Veterinary Entomology</w:t>
            </w:r>
          </w:p>
        </w:tc>
        <w:tc>
          <w:tcPr>
            <w:tcW w:w="1158" w:type="dxa"/>
          </w:tcPr>
          <w:p w14:paraId="1431453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C35563A" w14:textId="77777777" w:rsidTr="00693EDB">
        <w:tc>
          <w:tcPr>
            <w:tcW w:w="1276" w:type="dxa"/>
          </w:tcPr>
          <w:p w14:paraId="26757E5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47CD8E1" w14:textId="77777777" w:rsidR="002C0C0B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498DA39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Caillaud, A., Damiens, F., Salvat, B., &amp; Wilkinson, C.</w:t>
            </w:r>
          </w:p>
        </w:tc>
        <w:tc>
          <w:tcPr>
            <w:tcW w:w="4666" w:type="dxa"/>
          </w:tcPr>
          <w:p w14:paraId="36F8962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Preventing coral grief: a comparison of Australian and French coral reef protection strategies in a changing climate</w:t>
            </w:r>
          </w:p>
        </w:tc>
        <w:tc>
          <w:tcPr>
            <w:tcW w:w="841" w:type="dxa"/>
          </w:tcPr>
          <w:p w14:paraId="79A5EB2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6D3C0B57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Sustainability Dev.</w:t>
            </w:r>
          </w:p>
        </w:tc>
        <w:tc>
          <w:tcPr>
            <w:tcW w:w="1158" w:type="dxa"/>
          </w:tcPr>
          <w:p w14:paraId="338BFB5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3AFA9F9" w14:textId="77777777" w:rsidTr="00693EDB">
        <w:tc>
          <w:tcPr>
            <w:tcW w:w="1276" w:type="dxa"/>
          </w:tcPr>
          <w:p w14:paraId="4539B5F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2062509" w14:textId="77777777" w:rsidR="002C0C0B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0C7AA7A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Delatte, H., David, P., Granier, M., (...), Peterschmitt, M., Reynaud, B.</w:t>
            </w:r>
          </w:p>
        </w:tc>
        <w:tc>
          <w:tcPr>
            <w:tcW w:w="4666" w:type="dxa"/>
          </w:tcPr>
          <w:p w14:paraId="16E3ECD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Microsatellites reveal extensive geographical, ecological and genetic contacts between invasive and indigenous whitefly biotypes in an insular environment</w:t>
            </w:r>
          </w:p>
        </w:tc>
        <w:tc>
          <w:tcPr>
            <w:tcW w:w="841" w:type="dxa"/>
          </w:tcPr>
          <w:p w14:paraId="41023B9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2006</w:t>
            </w:r>
          </w:p>
        </w:tc>
        <w:tc>
          <w:tcPr>
            <w:tcW w:w="2152" w:type="dxa"/>
          </w:tcPr>
          <w:p w14:paraId="0DB3F16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Generical Research</w:t>
            </w:r>
          </w:p>
        </w:tc>
        <w:tc>
          <w:tcPr>
            <w:tcW w:w="1158" w:type="dxa"/>
          </w:tcPr>
          <w:p w14:paraId="4B400FE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4D144AC" w14:textId="77777777" w:rsidTr="00693EDB">
        <w:tc>
          <w:tcPr>
            <w:tcW w:w="1276" w:type="dxa"/>
          </w:tcPr>
          <w:p w14:paraId="35189C1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C29B25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36AAA69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Lagabrielle, E., Rouget, M., Le Bourgeois, T., Payet, K., Durieux, L., Baret, S., ... &amp; Strasberg, D.</w:t>
            </w:r>
          </w:p>
        </w:tc>
        <w:tc>
          <w:tcPr>
            <w:tcW w:w="4666" w:type="dxa"/>
          </w:tcPr>
          <w:p w14:paraId="4BC5CE8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Integrating conservation, restoration and land-use planning in islands—An illustrative case study in Réunion Island</w:t>
            </w:r>
          </w:p>
        </w:tc>
        <w:tc>
          <w:tcPr>
            <w:tcW w:w="841" w:type="dxa"/>
          </w:tcPr>
          <w:p w14:paraId="7E915C3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98CCE1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Landscape and Urban Planning</w:t>
            </w:r>
          </w:p>
        </w:tc>
        <w:tc>
          <w:tcPr>
            <w:tcW w:w="1158" w:type="dxa"/>
          </w:tcPr>
          <w:p w14:paraId="19CBA6F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5F37B68" w14:textId="77777777" w:rsidTr="00693EDB">
        <w:tc>
          <w:tcPr>
            <w:tcW w:w="1276" w:type="dxa"/>
          </w:tcPr>
          <w:p w14:paraId="5B44466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54D1DE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A80196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Lagabrielle, E., Botta, A., Daré, W., (...), Aubert, S., Fabricius, C. </w:t>
            </w:r>
          </w:p>
        </w:tc>
        <w:tc>
          <w:tcPr>
            <w:tcW w:w="4666" w:type="dxa"/>
          </w:tcPr>
          <w:p w14:paraId="7F5A738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Modelling with stakeholders to integrate biodiversity into land-use planning - Lessons learned in Réunion Island (Western Indian Ocean)</w:t>
            </w:r>
          </w:p>
        </w:tc>
        <w:tc>
          <w:tcPr>
            <w:tcW w:w="841" w:type="dxa"/>
          </w:tcPr>
          <w:p w14:paraId="4C0E10D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52A85D52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Environmental Modelling and Software</w:t>
            </w:r>
          </w:p>
        </w:tc>
        <w:tc>
          <w:tcPr>
            <w:tcW w:w="1158" w:type="dxa"/>
          </w:tcPr>
          <w:p w14:paraId="2010F77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F0B569C" w14:textId="77777777" w:rsidTr="00693EDB">
        <w:tc>
          <w:tcPr>
            <w:tcW w:w="1276" w:type="dxa"/>
          </w:tcPr>
          <w:p w14:paraId="28D22E6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24C102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B1441A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Li, G., &amp; Fang, C.</w:t>
            </w:r>
          </w:p>
        </w:tc>
        <w:tc>
          <w:tcPr>
            <w:tcW w:w="4666" w:type="dxa"/>
          </w:tcPr>
          <w:p w14:paraId="3327277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mapping and estimation of ecosystem services values and gross domestic product: A spatially explicit integration of national ‘green GDP’ accounting.</w:t>
            </w:r>
          </w:p>
        </w:tc>
        <w:tc>
          <w:tcPr>
            <w:tcW w:w="841" w:type="dxa"/>
          </w:tcPr>
          <w:p w14:paraId="0022CA5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51BA377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6FEE965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2D5048A" w14:textId="77777777" w:rsidTr="00693EDB">
        <w:tc>
          <w:tcPr>
            <w:tcW w:w="1276" w:type="dxa"/>
          </w:tcPr>
          <w:p w14:paraId="61067D0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0F6838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1C1FB42C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Macdonald, I.A.W., Thébaud, C., Strahm, W.A., Strasberg, D. </w:t>
            </w:r>
          </w:p>
        </w:tc>
        <w:tc>
          <w:tcPr>
            <w:tcW w:w="4666" w:type="dxa"/>
          </w:tcPr>
          <w:p w14:paraId="074FBA5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Effects of alien plant invasions on native vegetation remnants on la Réunion (mascarene islands, indian ocean)</w:t>
            </w:r>
          </w:p>
        </w:tc>
        <w:tc>
          <w:tcPr>
            <w:tcW w:w="841" w:type="dxa"/>
          </w:tcPr>
          <w:p w14:paraId="18ABE0C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1991</w:t>
            </w:r>
          </w:p>
        </w:tc>
        <w:tc>
          <w:tcPr>
            <w:tcW w:w="2152" w:type="dxa"/>
          </w:tcPr>
          <w:p w14:paraId="14DB68AC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Environmental Conservation</w:t>
            </w:r>
          </w:p>
        </w:tc>
        <w:tc>
          <w:tcPr>
            <w:tcW w:w="1158" w:type="dxa"/>
          </w:tcPr>
          <w:p w14:paraId="404B464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5E5ED5D" w14:textId="77777777" w:rsidTr="00693EDB">
        <w:tc>
          <w:tcPr>
            <w:tcW w:w="1276" w:type="dxa"/>
          </w:tcPr>
          <w:p w14:paraId="611BF2A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839E12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2F7FEDF0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Mustapha, M. A., Lihan, T., &amp; Khalid, L. I.</w:t>
            </w:r>
          </w:p>
        </w:tc>
        <w:tc>
          <w:tcPr>
            <w:tcW w:w="4666" w:type="dxa"/>
          </w:tcPr>
          <w:p w14:paraId="59D7D65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Coral reef and associated habitat mapping using ALOS satellite imagery.</w:t>
            </w:r>
          </w:p>
        </w:tc>
        <w:tc>
          <w:tcPr>
            <w:tcW w:w="841" w:type="dxa"/>
          </w:tcPr>
          <w:p w14:paraId="4845E23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3C04AE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Sains Malaysiana,</w:t>
            </w:r>
          </w:p>
        </w:tc>
        <w:tc>
          <w:tcPr>
            <w:tcW w:w="1158" w:type="dxa"/>
          </w:tcPr>
          <w:p w14:paraId="1A98E06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D2C9D50" w14:textId="77777777" w:rsidTr="00693EDB">
        <w:tc>
          <w:tcPr>
            <w:tcW w:w="1276" w:type="dxa"/>
          </w:tcPr>
          <w:p w14:paraId="10D0051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02A6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F46C21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Scopélitis, J., Andréfouët, S., Phinn, S., (...), Tourrand, C., Done, T. </w:t>
            </w:r>
          </w:p>
        </w:tc>
        <w:tc>
          <w:tcPr>
            <w:tcW w:w="4666" w:type="dxa"/>
          </w:tcPr>
          <w:p w14:paraId="38902FE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Changes of coral communities over 35 years: Integrating in situ and remote-sensing data on Saint-Leu Reef (la Réunion, Indian Ocean)</w:t>
            </w:r>
          </w:p>
        </w:tc>
        <w:tc>
          <w:tcPr>
            <w:tcW w:w="841" w:type="dxa"/>
          </w:tcPr>
          <w:p w14:paraId="0E8A014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5F5F5376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Estuarine, coastal and shelf Science</w:t>
            </w:r>
          </w:p>
        </w:tc>
        <w:tc>
          <w:tcPr>
            <w:tcW w:w="1158" w:type="dxa"/>
          </w:tcPr>
          <w:p w14:paraId="6711B3D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7D48633" w14:textId="77777777" w:rsidTr="00693EDB">
        <w:tc>
          <w:tcPr>
            <w:tcW w:w="1276" w:type="dxa"/>
          </w:tcPr>
          <w:p w14:paraId="239BE2F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E5F4D4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924D9C4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Sutton, P. C., Anderson, S.</w:t>
            </w:r>
            <w:r>
              <w:rPr>
                <w:rFonts w:ascii="Calibri" w:hAnsi="Calibri"/>
                <w:sz w:val="16"/>
                <w:szCs w:val="16"/>
              </w:rPr>
              <w:t xml:space="preserve"> J., Tuttle, B. T., &amp; Morse, L.</w:t>
            </w:r>
          </w:p>
        </w:tc>
        <w:tc>
          <w:tcPr>
            <w:tcW w:w="4666" w:type="dxa"/>
          </w:tcPr>
          <w:p w14:paraId="35C2EB6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real wealth of nations: Mapping and monetizing the human ecological footprint.</w:t>
            </w:r>
          </w:p>
        </w:tc>
        <w:tc>
          <w:tcPr>
            <w:tcW w:w="841" w:type="dxa"/>
          </w:tcPr>
          <w:p w14:paraId="11CE896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3B7A9906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694D5C2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9E3B148" w14:textId="77777777" w:rsidTr="00693EDB">
        <w:tc>
          <w:tcPr>
            <w:tcW w:w="1276" w:type="dxa"/>
          </w:tcPr>
          <w:p w14:paraId="0F2D4A6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78C8FF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67BA6D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Tassin, J., Rivière, J.-N., Cazanove, M., Bruzzese, E. </w:t>
            </w:r>
          </w:p>
        </w:tc>
        <w:tc>
          <w:tcPr>
            <w:tcW w:w="4666" w:type="dxa"/>
          </w:tcPr>
          <w:p w14:paraId="10BC2AC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Ranking of invasive woody plant species for management on Réunion Island</w:t>
            </w:r>
          </w:p>
        </w:tc>
        <w:tc>
          <w:tcPr>
            <w:tcW w:w="841" w:type="dxa"/>
          </w:tcPr>
          <w:p w14:paraId="1DC0B46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2006</w:t>
            </w:r>
          </w:p>
        </w:tc>
        <w:tc>
          <w:tcPr>
            <w:tcW w:w="2152" w:type="dxa"/>
          </w:tcPr>
          <w:p w14:paraId="04D5DD8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Weed Research</w:t>
            </w:r>
          </w:p>
        </w:tc>
        <w:tc>
          <w:tcPr>
            <w:tcW w:w="1158" w:type="dxa"/>
          </w:tcPr>
          <w:p w14:paraId="1B9FBB5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618E8DC" w14:textId="77777777" w:rsidTr="00693EDB">
        <w:tc>
          <w:tcPr>
            <w:tcW w:w="1276" w:type="dxa"/>
          </w:tcPr>
          <w:p w14:paraId="0F14F07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15A193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88622D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CF3F72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365DC44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64080B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3978011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26F7C921" w14:textId="77777777" w:rsidTr="00693EDB">
        <w:tc>
          <w:tcPr>
            <w:tcW w:w="1276" w:type="dxa"/>
          </w:tcPr>
          <w:p w14:paraId="14AA343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0A1D1D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Mayotte</w:t>
            </w:r>
          </w:p>
        </w:tc>
        <w:tc>
          <w:tcPr>
            <w:tcW w:w="3354" w:type="dxa"/>
          </w:tcPr>
          <w:p w14:paraId="3AFCC16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Eriksson, H., Robinson, G., Slater, M. J., &amp; Troell, M.</w:t>
            </w:r>
          </w:p>
        </w:tc>
        <w:tc>
          <w:tcPr>
            <w:tcW w:w="4666" w:type="dxa"/>
          </w:tcPr>
          <w:p w14:paraId="0D93ABF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Sea cucumber aquaculture in the Western Indian Ocean: challenges for sustainable livelihood and stock improvement</w:t>
            </w:r>
          </w:p>
        </w:tc>
        <w:tc>
          <w:tcPr>
            <w:tcW w:w="841" w:type="dxa"/>
          </w:tcPr>
          <w:p w14:paraId="7539C52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444D448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Ambio</w:t>
            </w:r>
          </w:p>
        </w:tc>
        <w:tc>
          <w:tcPr>
            <w:tcW w:w="1158" w:type="dxa"/>
          </w:tcPr>
          <w:p w14:paraId="6349F2E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046B705" w14:textId="77777777" w:rsidTr="00693EDB">
        <w:tc>
          <w:tcPr>
            <w:tcW w:w="1276" w:type="dxa"/>
          </w:tcPr>
          <w:p w14:paraId="0AEBC89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27AF4E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212875B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Hamilton, S. E., &amp; Casey, D</w:t>
            </w:r>
          </w:p>
        </w:tc>
        <w:tc>
          <w:tcPr>
            <w:tcW w:w="4666" w:type="dxa"/>
          </w:tcPr>
          <w:p w14:paraId="6BDF796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Creation of a high spatio‐temporal resolution global database of continuous mangrove forest cover for the 21st century (CGMFC‐21)</w:t>
            </w:r>
          </w:p>
        </w:tc>
        <w:tc>
          <w:tcPr>
            <w:tcW w:w="841" w:type="dxa"/>
          </w:tcPr>
          <w:p w14:paraId="77428D2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4F2F39A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Ecology and Biogeography</w:t>
            </w:r>
          </w:p>
        </w:tc>
        <w:tc>
          <w:tcPr>
            <w:tcW w:w="1158" w:type="dxa"/>
          </w:tcPr>
          <w:p w14:paraId="61C2FBE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BFEF5ED" w14:textId="77777777" w:rsidTr="00693EDB">
        <w:tc>
          <w:tcPr>
            <w:tcW w:w="1276" w:type="dxa"/>
          </w:tcPr>
          <w:p w14:paraId="03E7F61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4D8777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F6C0964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Hicks, C. C.</w:t>
            </w:r>
          </w:p>
        </w:tc>
        <w:tc>
          <w:tcPr>
            <w:tcW w:w="4666" w:type="dxa"/>
          </w:tcPr>
          <w:p w14:paraId="5EB1103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How do we value our reefs? Risks and tradeoffs across scales in “biomass-based” economies.</w:t>
            </w:r>
          </w:p>
        </w:tc>
        <w:tc>
          <w:tcPr>
            <w:tcW w:w="841" w:type="dxa"/>
          </w:tcPr>
          <w:p w14:paraId="49C8652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7DE3C9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Coastal Management</w:t>
            </w:r>
          </w:p>
        </w:tc>
        <w:tc>
          <w:tcPr>
            <w:tcW w:w="1158" w:type="dxa"/>
          </w:tcPr>
          <w:p w14:paraId="13C79DD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04A05EC" w14:textId="77777777" w:rsidTr="00693EDB">
        <w:tc>
          <w:tcPr>
            <w:tcW w:w="1276" w:type="dxa"/>
          </w:tcPr>
          <w:p w14:paraId="2F2D877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0B308E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F690E28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Leal, M. C., Puga, J., Serôdio, J., Gomes, N. C., &amp; Calado, R.</w:t>
            </w:r>
          </w:p>
        </w:tc>
        <w:tc>
          <w:tcPr>
            <w:tcW w:w="4666" w:type="dxa"/>
          </w:tcPr>
          <w:p w14:paraId="2C5113F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Trends in the discovery of new marine natural products from invertebrates over the last two decades–where and what are we bioprospecting?.</w:t>
            </w:r>
          </w:p>
        </w:tc>
        <w:tc>
          <w:tcPr>
            <w:tcW w:w="841" w:type="dxa"/>
          </w:tcPr>
          <w:p w14:paraId="3D788EE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550E098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PLoS One</w:t>
            </w:r>
          </w:p>
        </w:tc>
        <w:tc>
          <w:tcPr>
            <w:tcW w:w="1158" w:type="dxa"/>
          </w:tcPr>
          <w:p w14:paraId="16907E4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AE4D422" w14:textId="77777777" w:rsidTr="00693EDB">
        <w:tc>
          <w:tcPr>
            <w:tcW w:w="1276" w:type="dxa"/>
          </w:tcPr>
          <w:p w14:paraId="72D2002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D5DCF8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2F07BB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Pascal, N., Allenbach, M., Brathwaite, A., Burke, L., Le Port, G., &amp; Clua, E.</w:t>
            </w:r>
          </w:p>
        </w:tc>
        <w:tc>
          <w:tcPr>
            <w:tcW w:w="4666" w:type="dxa"/>
          </w:tcPr>
          <w:p w14:paraId="2EC5E79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 valuation of coral reef ecosystem service of coastal protection: A pragmatic approach</w:t>
            </w:r>
          </w:p>
        </w:tc>
        <w:tc>
          <w:tcPr>
            <w:tcW w:w="841" w:type="dxa"/>
          </w:tcPr>
          <w:p w14:paraId="7951EE0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7259DD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59263C5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300E0DF" w14:textId="77777777" w:rsidTr="00693EDB">
        <w:tc>
          <w:tcPr>
            <w:tcW w:w="1276" w:type="dxa"/>
          </w:tcPr>
          <w:p w14:paraId="27AAD4A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FABC16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B27B754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Sutton, P. C., Anderson, S. J., Costanza, R., &amp; Kubiszewski, I.</w:t>
            </w:r>
          </w:p>
        </w:tc>
        <w:tc>
          <w:tcPr>
            <w:tcW w:w="4666" w:type="dxa"/>
          </w:tcPr>
          <w:p w14:paraId="1DB0F7B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ecological economics of land degradation: Impacts on ecosystem service values</w:t>
            </w:r>
          </w:p>
        </w:tc>
        <w:tc>
          <w:tcPr>
            <w:tcW w:w="841" w:type="dxa"/>
          </w:tcPr>
          <w:p w14:paraId="291C1E6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36C6C64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02B19DD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541A8B9" w14:textId="77777777" w:rsidTr="00693EDB">
        <w:tc>
          <w:tcPr>
            <w:tcW w:w="1276" w:type="dxa"/>
          </w:tcPr>
          <w:p w14:paraId="03BFCBD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FFAE49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7217D7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Sutton, P. C., Anderson, S. J., Tuttle, B. T., &amp; Morse, L.</w:t>
            </w:r>
          </w:p>
        </w:tc>
        <w:tc>
          <w:tcPr>
            <w:tcW w:w="4666" w:type="dxa"/>
          </w:tcPr>
          <w:p w14:paraId="2AD7A9B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real wealth of nations: Mapping and monetizing the human ecological footprint.</w:t>
            </w:r>
          </w:p>
        </w:tc>
        <w:tc>
          <w:tcPr>
            <w:tcW w:w="841" w:type="dxa"/>
          </w:tcPr>
          <w:p w14:paraId="2E9740C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7B9DD87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7185CE2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64916F8" w14:textId="77777777" w:rsidTr="00693EDB">
        <w:tc>
          <w:tcPr>
            <w:tcW w:w="1276" w:type="dxa"/>
          </w:tcPr>
          <w:p w14:paraId="32F287D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D530E2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652414A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Thackway, R.</w:t>
            </w:r>
          </w:p>
        </w:tc>
        <w:tc>
          <w:tcPr>
            <w:tcW w:w="4666" w:type="dxa"/>
          </w:tcPr>
          <w:p w14:paraId="6C9F6EE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Protective functions and ecosystem services of global forests in the past quarter-century</w:t>
            </w:r>
          </w:p>
        </w:tc>
        <w:tc>
          <w:tcPr>
            <w:tcW w:w="841" w:type="dxa"/>
          </w:tcPr>
          <w:p w14:paraId="3B6F590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39B7672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Forest Ecology and Management</w:t>
            </w:r>
          </w:p>
        </w:tc>
        <w:tc>
          <w:tcPr>
            <w:tcW w:w="1158" w:type="dxa"/>
          </w:tcPr>
          <w:p w14:paraId="4BFCA4B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37BB7C5" w14:textId="77777777" w:rsidTr="00693EDB">
        <w:tc>
          <w:tcPr>
            <w:tcW w:w="1276" w:type="dxa"/>
          </w:tcPr>
          <w:p w14:paraId="2D02EAE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3FB873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37E8818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Yap, H. T.</w:t>
            </w:r>
          </w:p>
        </w:tc>
        <w:tc>
          <w:tcPr>
            <w:tcW w:w="4666" w:type="dxa"/>
          </w:tcPr>
          <w:p w14:paraId="6837CF0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Coral Reef Ecosystems.</w:t>
            </w:r>
          </w:p>
        </w:tc>
        <w:tc>
          <w:tcPr>
            <w:tcW w:w="841" w:type="dxa"/>
          </w:tcPr>
          <w:p w14:paraId="400DC58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6B6006F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Earth System Monitoring</w:t>
            </w:r>
          </w:p>
        </w:tc>
        <w:tc>
          <w:tcPr>
            <w:tcW w:w="1158" w:type="dxa"/>
          </w:tcPr>
          <w:p w14:paraId="5DF8F92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2303E16" w14:textId="77777777" w:rsidTr="00693EDB">
        <w:tc>
          <w:tcPr>
            <w:tcW w:w="1276" w:type="dxa"/>
          </w:tcPr>
          <w:p w14:paraId="2C45CF8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D37CC3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0A1D66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4BAA523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6021791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7F2FA1D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1610601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26BC432D" w14:textId="77777777" w:rsidTr="00693EDB">
        <w:tc>
          <w:tcPr>
            <w:tcW w:w="1276" w:type="dxa"/>
          </w:tcPr>
          <w:p w14:paraId="6FCAB72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EE0E88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 xml:space="preserve">Scattered Islands/ Îles Éparses </w:t>
            </w:r>
          </w:p>
        </w:tc>
        <w:tc>
          <w:tcPr>
            <w:tcW w:w="3354" w:type="dxa"/>
          </w:tcPr>
          <w:p w14:paraId="25452DA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Andréfouët, S.</w:t>
            </w:r>
          </w:p>
        </w:tc>
        <w:tc>
          <w:tcPr>
            <w:tcW w:w="4666" w:type="dxa"/>
          </w:tcPr>
          <w:p w14:paraId="69F62D3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Remote Sensing of Coral Reefs and Their Environments in the Red Sea and Western Indian Ocean: Research and Management.</w:t>
            </w:r>
          </w:p>
        </w:tc>
        <w:tc>
          <w:tcPr>
            <w:tcW w:w="841" w:type="dxa"/>
          </w:tcPr>
          <w:p w14:paraId="2432BD3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49913C4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Remote Sensing of the African Seas</w:t>
            </w:r>
          </w:p>
        </w:tc>
        <w:tc>
          <w:tcPr>
            <w:tcW w:w="1158" w:type="dxa"/>
          </w:tcPr>
          <w:p w14:paraId="63C20EB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C50AB1B" w14:textId="77777777" w:rsidTr="00693EDB">
        <w:tc>
          <w:tcPr>
            <w:tcW w:w="1276" w:type="dxa"/>
          </w:tcPr>
          <w:p w14:paraId="1F69D90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AB6FC6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8FD59E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Bouvy, M.; Got, P.; Domaizon, I.; et al.</w:t>
            </w:r>
          </w:p>
        </w:tc>
        <w:tc>
          <w:tcPr>
            <w:tcW w:w="4666" w:type="dxa"/>
          </w:tcPr>
          <w:p w14:paraId="4A6FAB8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Plankton communities in the five Iles Eparses (Western Indian Ocean) considered to be pristine ecosystems</w:t>
            </w:r>
          </w:p>
        </w:tc>
        <w:tc>
          <w:tcPr>
            <w:tcW w:w="841" w:type="dxa"/>
          </w:tcPr>
          <w:p w14:paraId="3913DFA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4A78482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Acta Oecologica</w:t>
            </w:r>
          </w:p>
        </w:tc>
        <w:tc>
          <w:tcPr>
            <w:tcW w:w="1158" w:type="dxa"/>
          </w:tcPr>
          <w:p w14:paraId="0374363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E53F067" w14:textId="77777777" w:rsidTr="00693EDB">
        <w:tc>
          <w:tcPr>
            <w:tcW w:w="1276" w:type="dxa"/>
          </w:tcPr>
          <w:p w14:paraId="5DC0FD7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FC8326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E420BB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Chabanet, P.; Bigot, L.; Nicet, J. -B.; et al.</w:t>
            </w:r>
          </w:p>
        </w:tc>
        <w:tc>
          <w:tcPr>
            <w:tcW w:w="4666" w:type="dxa"/>
          </w:tcPr>
          <w:p w14:paraId="56C7EF6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Coral reef monitoring in the Iles Eparses, Mozambique Channel (2011-2013) </w:t>
            </w:r>
          </w:p>
        </w:tc>
        <w:tc>
          <w:tcPr>
            <w:tcW w:w="841" w:type="dxa"/>
          </w:tcPr>
          <w:p w14:paraId="4F3720C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10F213A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Acta Oecologica</w:t>
            </w:r>
          </w:p>
        </w:tc>
        <w:tc>
          <w:tcPr>
            <w:tcW w:w="1158" w:type="dxa"/>
          </w:tcPr>
          <w:p w14:paraId="31E94DA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432AA24" w14:textId="77777777" w:rsidTr="00693EDB">
        <w:tc>
          <w:tcPr>
            <w:tcW w:w="1276" w:type="dxa"/>
          </w:tcPr>
          <w:p w14:paraId="553A943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3557C1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1866455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Collin, A., Archambault, P., Planes, S. </w:t>
            </w:r>
          </w:p>
        </w:tc>
        <w:tc>
          <w:tcPr>
            <w:tcW w:w="4666" w:type="dxa"/>
          </w:tcPr>
          <w:p w14:paraId="5BC3F2E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Revealing the regime of shallow coral reefs at patch scale by continuous spatial modeling</w:t>
            </w:r>
          </w:p>
        </w:tc>
        <w:tc>
          <w:tcPr>
            <w:tcW w:w="841" w:type="dxa"/>
          </w:tcPr>
          <w:p w14:paraId="0749B86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3234C56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Frontiers in marine science</w:t>
            </w:r>
          </w:p>
        </w:tc>
        <w:tc>
          <w:tcPr>
            <w:tcW w:w="1158" w:type="dxa"/>
          </w:tcPr>
          <w:p w14:paraId="2D86B74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D3D595D" w14:textId="77777777" w:rsidTr="00693EDB">
        <w:tc>
          <w:tcPr>
            <w:tcW w:w="1276" w:type="dxa"/>
          </w:tcPr>
          <w:p w14:paraId="46B5DE2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A18450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01DD71F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Dupuy, Christine; Pagano, Marc; Got, Patrice; et al.</w:t>
            </w:r>
          </w:p>
        </w:tc>
        <w:tc>
          <w:tcPr>
            <w:tcW w:w="4666" w:type="dxa"/>
          </w:tcPr>
          <w:p w14:paraId="33D27A1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Trophic relationships between metazooplankton communities and their plankton food sources in the Iles Eparses (Western Indian Ocean)</w:t>
            </w:r>
          </w:p>
        </w:tc>
        <w:tc>
          <w:tcPr>
            <w:tcW w:w="841" w:type="dxa"/>
          </w:tcPr>
          <w:p w14:paraId="2CA3405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0DE81DF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Marine environmental research</w:t>
            </w:r>
          </w:p>
        </w:tc>
        <w:tc>
          <w:tcPr>
            <w:tcW w:w="1158" w:type="dxa"/>
          </w:tcPr>
          <w:p w14:paraId="1CD2C78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68AA925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159A1E0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47EB2D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1B9F696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4D9A531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472F45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3915B7E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13C04A3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5441AE8C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5087D8A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</w:rPr>
              <w:t>Pacific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68FE50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New Caledonia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5950F26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Caillaud, A., Damiens, F., Salvat, B., &amp; Wilkinson, C.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117095F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Preventing coral grief: a comparison of Australian and French coral reef protection strategies in a changing climate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2734F25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354147B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Sustainable Development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46866E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13DE0F0" w14:textId="77777777" w:rsidTr="00693EDB">
        <w:tc>
          <w:tcPr>
            <w:tcW w:w="1276" w:type="dxa"/>
          </w:tcPr>
          <w:p w14:paraId="76D214E3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  <w:p w14:paraId="7478351C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  <w:p w14:paraId="429A5BB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6BCA47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DFF2DAB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Chiabai, A., Travisi, C. M., Markandya, A., Ding, H., &amp; Nunes, P. A.</w:t>
            </w:r>
          </w:p>
        </w:tc>
        <w:tc>
          <w:tcPr>
            <w:tcW w:w="4666" w:type="dxa"/>
          </w:tcPr>
          <w:p w14:paraId="4187E64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 assessment of forest ecosystem services losses: cost of policy inaction</w:t>
            </w:r>
          </w:p>
        </w:tc>
        <w:tc>
          <w:tcPr>
            <w:tcW w:w="841" w:type="dxa"/>
          </w:tcPr>
          <w:p w14:paraId="159A97C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66BC65A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Environmental and Resource Economics</w:t>
            </w:r>
          </w:p>
        </w:tc>
        <w:tc>
          <w:tcPr>
            <w:tcW w:w="1158" w:type="dxa"/>
          </w:tcPr>
          <w:p w14:paraId="6495C89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A00E721" w14:textId="77777777" w:rsidTr="00693EDB">
        <w:tc>
          <w:tcPr>
            <w:tcW w:w="1276" w:type="dxa"/>
          </w:tcPr>
          <w:p w14:paraId="1DEB2FFB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29C6D0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60F6BE7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Deas, M., Andréfouët, S., Léopold, M., Guillemot, N. </w:t>
            </w:r>
          </w:p>
        </w:tc>
        <w:tc>
          <w:tcPr>
            <w:tcW w:w="4666" w:type="dxa"/>
          </w:tcPr>
          <w:p w14:paraId="38AB45E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Modulation of habitat-based conservation plans by fishery opportunity costs: A New Caledonia case study using fine-scale catch data</w:t>
            </w:r>
          </w:p>
        </w:tc>
        <w:tc>
          <w:tcPr>
            <w:tcW w:w="841" w:type="dxa"/>
          </w:tcPr>
          <w:p w14:paraId="1DA55F4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C43D3C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58" w:type="dxa"/>
          </w:tcPr>
          <w:p w14:paraId="0120FFC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C2D2121" w14:textId="77777777" w:rsidTr="00693EDB">
        <w:tc>
          <w:tcPr>
            <w:tcW w:w="1276" w:type="dxa"/>
          </w:tcPr>
          <w:p w14:paraId="3FAFD087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6DFB3C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F014A09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Del Toro, I., Ribbons, R. R., &amp; Pelini, S. L.</w:t>
            </w:r>
          </w:p>
        </w:tc>
        <w:tc>
          <w:tcPr>
            <w:tcW w:w="4666" w:type="dxa"/>
          </w:tcPr>
          <w:p w14:paraId="4F822C8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little things that run the world revisited: a review of ant-mediated ecosystem services and disservices (Hymenoptera: Formicidae).</w:t>
            </w:r>
          </w:p>
        </w:tc>
        <w:tc>
          <w:tcPr>
            <w:tcW w:w="841" w:type="dxa"/>
          </w:tcPr>
          <w:p w14:paraId="4FF45C5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6C8843A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Myrmecological News</w:t>
            </w:r>
          </w:p>
        </w:tc>
        <w:tc>
          <w:tcPr>
            <w:tcW w:w="1158" w:type="dxa"/>
          </w:tcPr>
          <w:p w14:paraId="4297949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5AD5663" w14:textId="77777777" w:rsidTr="00693EDB">
        <w:tc>
          <w:tcPr>
            <w:tcW w:w="1276" w:type="dxa"/>
          </w:tcPr>
          <w:p w14:paraId="7A5CBD83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2DF323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79649E9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Echevarria, G., &amp; Morel, J. L.</w:t>
            </w:r>
          </w:p>
        </w:tc>
        <w:tc>
          <w:tcPr>
            <w:tcW w:w="4666" w:type="dxa"/>
          </w:tcPr>
          <w:p w14:paraId="3B9E58F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</w:rPr>
              <w:t>echnosols of mining areas</w:t>
            </w:r>
          </w:p>
        </w:tc>
        <w:tc>
          <w:tcPr>
            <w:tcW w:w="841" w:type="dxa"/>
          </w:tcPr>
          <w:p w14:paraId="44C8F0F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6BD06A9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Rev Bras Cienc Solo Under press</w:t>
            </w:r>
          </w:p>
        </w:tc>
        <w:tc>
          <w:tcPr>
            <w:tcW w:w="1158" w:type="dxa"/>
          </w:tcPr>
          <w:p w14:paraId="359664F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EN/ES</w:t>
            </w:r>
          </w:p>
        </w:tc>
      </w:tr>
      <w:tr w:rsidR="002C0C0B" w:rsidRPr="00E9389D" w14:paraId="7D120307" w14:textId="77777777" w:rsidTr="00693EDB">
        <w:tc>
          <w:tcPr>
            <w:tcW w:w="1276" w:type="dxa"/>
          </w:tcPr>
          <w:p w14:paraId="45D8064E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B76BF3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5929BD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Fernando, D.R., Woodrow, I.E., Jaffré, T., (...), Marshall, A.T., Baker, A.J.M. </w:t>
            </w:r>
          </w:p>
        </w:tc>
        <w:tc>
          <w:tcPr>
            <w:tcW w:w="4666" w:type="dxa"/>
          </w:tcPr>
          <w:p w14:paraId="447242E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Foliar manganese accumulation by Maytenus founieri (Celastraceae) in its native New Caledonian habitats: Populational variation and localization by X-ray microanalysis</w:t>
            </w:r>
          </w:p>
        </w:tc>
        <w:tc>
          <w:tcPr>
            <w:tcW w:w="841" w:type="dxa"/>
          </w:tcPr>
          <w:p w14:paraId="6E7E6F8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0389DB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New Phytologist</w:t>
            </w:r>
          </w:p>
        </w:tc>
        <w:tc>
          <w:tcPr>
            <w:tcW w:w="1158" w:type="dxa"/>
          </w:tcPr>
          <w:p w14:paraId="5AA813F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B37B49C" w14:textId="77777777" w:rsidTr="00693EDB">
        <w:tc>
          <w:tcPr>
            <w:tcW w:w="1276" w:type="dxa"/>
          </w:tcPr>
          <w:p w14:paraId="370B14C3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F28420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678C695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Ferrario, F., Beck, M. W., Storlazzi, C. D., Micheli, F., Shepard, C. C., &amp; Airoldi, L</w:t>
            </w:r>
          </w:p>
        </w:tc>
        <w:tc>
          <w:tcPr>
            <w:tcW w:w="4666" w:type="dxa"/>
          </w:tcPr>
          <w:p w14:paraId="6266E7A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effectiveness of coral reefs for coastal hazard risk reduction and adaptation</w:t>
            </w:r>
          </w:p>
        </w:tc>
        <w:tc>
          <w:tcPr>
            <w:tcW w:w="841" w:type="dxa"/>
          </w:tcPr>
          <w:p w14:paraId="20D2650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427AE2E9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Nature communications</w:t>
            </w:r>
          </w:p>
        </w:tc>
        <w:tc>
          <w:tcPr>
            <w:tcW w:w="1158" w:type="dxa"/>
          </w:tcPr>
          <w:p w14:paraId="7F5FD9E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40B8B26" w14:textId="77777777" w:rsidTr="00693EDB">
        <w:tc>
          <w:tcPr>
            <w:tcW w:w="1276" w:type="dxa"/>
          </w:tcPr>
          <w:p w14:paraId="43188CF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FE5378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78FEE51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Fluet-Chouinard, E., Lehner, B., Rebelo, L. M., Papa, F., &amp; Hamilton, S. K.</w:t>
            </w:r>
          </w:p>
        </w:tc>
        <w:tc>
          <w:tcPr>
            <w:tcW w:w="4666" w:type="dxa"/>
          </w:tcPr>
          <w:p w14:paraId="27B65CB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Development of a global inundation map at high spatial resolution from topographic downscaling of coarse-scale remote sensing data</w:t>
            </w:r>
          </w:p>
        </w:tc>
        <w:tc>
          <w:tcPr>
            <w:tcW w:w="841" w:type="dxa"/>
          </w:tcPr>
          <w:p w14:paraId="1A0F904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621FC02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Remote Sensing of Environment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771C4EE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10A3303" w14:textId="77777777" w:rsidTr="00693EDB">
        <w:tc>
          <w:tcPr>
            <w:tcW w:w="1276" w:type="dxa"/>
          </w:tcPr>
          <w:p w14:paraId="19E5F04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53F5B2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A981FE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Graham, N. A. J., &amp; Nash, K. L.</w:t>
            </w:r>
          </w:p>
        </w:tc>
        <w:tc>
          <w:tcPr>
            <w:tcW w:w="4666" w:type="dxa"/>
          </w:tcPr>
          <w:p w14:paraId="090D117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The importance of structural complexity in coral reef ecosystems. </w:t>
            </w:r>
          </w:p>
        </w:tc>
        <w:tc>
          <w:tcPr>
            <w:tcW w:w="841" w:type="dxa"/>
          </w:tcPr>
          <w:p w14:paraId="5563408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5BAEFCB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Coral Reefs</w:t>
            </w:r>
          </w:p>
        </w:tc>
        <w:tc>
          <w:tcPr>
            <w:tcW w:w="1158" w:type="dxa"/>
          </w:tcPr>
          <w:p w14:paraId="6320EBF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BBFA8E6" w14:textId="77777777" w:rsidTr="00693EDB">
        <w:tc>
          <w:tcPr>
            <w:tcW w:w="1276" w:type="dxa"/>
          </w:tcPr>
          <w:p w14:paraId="7F53B55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96157E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675F0E4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Pelletier, D., Leleu, K., Mallet, D., (...), Boureau, M., Guilpart, N. </w:t>
            </w:r>
          </w:p>
        </w:tc>
        <w:tc>
          <w:tcPr>
            <w:tcW w:w="4666" w:type="dxa"/>
          </w:tcPr>
          <w:p w14:paraId="65A7289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Remote high-definition rotating video enables fast spatial survey of marine underwater macrofauna and habitats</w:t>
            </w:r>
          </w:p>
        </w:tc>
        <w:tc>
          <w:tcPr>
            <w:tcW w:w="841" w:type="dxa"/>
          </w:tcPr>
          <w:p w14:paraId="58CD8A9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604B8DB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Plos One</w:t>
            </w:r>
          </w:p>
        </w:tc>
        <w:tc>
          <w:tcPr>
            <w:tcW w:w="1158" w:type="dxa"/>
          </w:tcPr>
          <w:p w14:paraId="4D896A4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1EC029B" w14:textId="77777777" w:rsidTr="00693EDB">
        <w:tc>
          <w:tcPr>
            <w:tcW w:w="1276" w:type="dxa"/>
          </w:tcPr>
          <w:p w14:paraId="72BF376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CBC441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D8C83D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Pouteau, R., Meyer, J.-Y., Stoll, B. </w:t>
            </w:r>
          </w:p>
        </w:tc>
        <w:tc>
          <w:tcPr>
            <w:tcW w:w="4666" w:type="dxa"/>
          </w:tcPr>
          <w:p w14:paraId="22A9A68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 SVM-based model for predicting distribution of the invasive tree Miconia calvescens in tropical rainforests</w:t>
            </w:r>
          </w:p>
        </w:tc>
        <w:tc>
          <w:tcPr>
            <w:tcW w:w="841" w:type="dxa"/>
          </w:tcPr>
          <w:p w14:paraId="6165FBA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0733BF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Modelling</w:t>
            </w:r>
          </w:p>
        </w:tc>
        <w:tc>
          <w:tcPr>
            <w:tcW w:w="1158" w:type="dxa"/>
          </w:tcPr>
          <w:p w14:paraId="7FD10CF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90AE6AA" w14:textId="77777777" w:rsidTr="00693EDB">
        <w:tc>
          <w:tcPr>
            <w:tcW w:w="1276" w:type="dxa"/>
          </w:tcPr>
          <w:p w14:paraId="262CACE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AF112E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D6ECF4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0F11D85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3AA45DE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EB2ABB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772C561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4824E115" w14:textId="77777777" w:rsidTr="00693EDB">
        <w:tc>
          <w:tcPr>
            <w:tcW w:w="1276" w:type="dxa"/>
          </w:tcPr>
          <w:p w14:paraId="423FEC1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950EA2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0338BB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48307F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61D5D34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316C2A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B3555AE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76126A0F" w14:textId="77777777" w:rsidTr="00693EDB">
        <w:tc>
          <w:tcPr>
            <w:tcW w:w="1276" w:type="dxa"/>
          </w:tcPr>
          <w:p w14:paraId="49DBB99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D6CDE2F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494674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6C49C23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64AD7CA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E93A1B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0B049F8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1FFB3657" w14:textId="77777777" w:rsidTr="00693EDB">
        <w:tc>
          <w:tcPr>
            <w:tcW w:w="1276" w:type="dxa"/>
          </w:tcPr>
          <w:p w14:paraId="3B7BBFC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57918B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1B64C7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29A07A9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0C8B313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2EC06B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3C96381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7AF0A1BE" w14:textId="77777777" w:rsidTr="00693EDB">
        <w:tc>
          <w:tcPr>
            <w:tcW w:w="1276" w:type="dxa"/>
          </w:tcPr>
          <w:p w14:paraId="03605F5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336DEE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B132522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7884469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059411E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1C7E991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FC4C61A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6AB00886" w14:textId="77777777" w:rsidTr="00693EDB">
        <w:tc>
          <w:tcPr>
            <w:tcW w:w="1276" w:type="dxa"/>
          </w:tcPr>
          <w:p w14:paraId="7C79EF1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CD6CD0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78466E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D6B776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1ED107C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42366D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D2CCC8C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51BEB785" w14:textId="77777777" w:rsidTr="00693EDB">
        <w:tc>
          <w:tcPr>
            <w:tcW w:w="1276" w:type="dxa"/>
          </w:tcPr>
          <w:p w14:paraId="7E43EBA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EB4198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E43D178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AC7AD6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5953325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7BEEDD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2B696AA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10610619" w14:textId="77777777" w:rsidTr="00693EDB">
        <w:tc>
          <w:tcPr>
            <w:tcW w:w="1276" w:type="dxa"/>
          </w:tcPr>
          <w:p w14:paraId="1C93594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BD4210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404D506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86D373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10EB684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20C7A6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3BFCE7B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458FA783" w14:textId="77777777" w:rsidTr="00693EDB">
        <w:tc>
          <w:tcPr>
            <w:tcW w:w="1276" w:type="dxa"/>
          </w:tcPr>
          <w:p w14:paraId="7533B68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BED99B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52F6231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45D6C1A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5AD0D57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1899812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3FDAAD6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1CDD91EA" w14:textId="77777777" w:rsidTr="00693EDB">
        <w:tc>
          <w:tcPr>
            <w:tcW w:w="1276" w:type="dxa"/>
          </w:tcPr>
          <w:p w14:paraId="331A294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DAE56B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441A715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Konarska, K. M., Sutton, P. C., &amp; Castellon, M.</w:t>
            </w:r>
          </w:p>
        </w:tc>
        <w:tc>
          <w:tcPr>
            <w:tcW w:w="4666" w:type="dxa"/>
          </w:tcPr>
          <w:p w14:paraId="15B3D37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Evaluating scale dependence of ecosystem service valuation: a comparison of NOAA-AVHRR and Landsat TM datasets.</w:t>
            </w:r>
          </w:p>
        </w:tc>
        <w:tc>
          <w:tcPr>
            <w:tcW w:w="841" w:type="dxa"/>
          </w:tcPr>
          <w:p w14:paraId="2EC3E8A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2002</w:t>
            </w:r>
          </w:p>
        </w:tc>
        <w:tc>
          <w:tcPr>
            <w:tcW w:w="2152" w:type="dxa"/>
          </w:tcPr>
          <w:p w14:paraId="2CC1FF0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296182A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48D3C8F" w14:textId="77777777" w:rsidTr="00693EDB">
        <w:tc>
          <w:tcPr>
            <w:tcW w:w="1276" w:type="dxa"/>
          </w:tcPr>
          <w:p w14:paraId="7B338AA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35B484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FF02EA5" w14:textId="3C4316D9" w:rsidR="002C0C0B" w:rsidRPr="00E145D9" w:rsidRDefault="00724BF0" w:rsidP="00724B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Laurans, Y., Pascal, N., Binet, T., Brander, L., Clua, E., David, G., Rojat, D., &amp; Seidl, A.</w:t>
            </w:r>
          </w:p>
        </w:tc>
        <w:tc>
          <w:tcPr>
            <w:tcW w:w="4666" w:type="dxa"/>
          </w:tcPr>
          <w:p w14:paraId="1C3A56E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Economic valuation of ecosystem services from coral reefs in the South Pacific: Taking stock of recent experience </w:t>
            </w:r>
          </w:p>
        </w:tc>
        <w:tc>
          <w:tcPr>
            <w:tcW w:w="841" w:type="dxa"/>
          </w:tcPr>
          <w:p w14:paraId="052458B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5E6B85C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Journal of Environmental Management</w:t>
            </w:r>
          </w:p>
        </w:tc>
        <w:tc>
          <w:tcPr>
            <w:tcW w:w="1158" w:type="dxa"/>
          </w:tcPr>
          <w:p w14:paraId="5DF7BFF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DDB5A58" w14:textId="77777777" w:rsidTr="00693EDB">
        <w:tc>
          <w:tcPr>
            <w:tcW w:w="1276" w:type="dxa"/>
          </w:tcPr>
          <w:p w14:paraId="3958DFC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18E17CF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334285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Littaye, A., Lardon, S., &amp; Alloncle, N.</w:t>
            </w:r>
          </w:p>
        </w:tc>
        <w:tc>
          <w:tcPr>
            <w:tcW w:w="4666" w:type="dxa"/>
          </w:tcPr>
          <w:p w14:paraId="62FD01D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Stakeholders’ collective drawing reveals significant differences in the vision of marine spatial planning of the western tropical Pacific.</w:t>
            </w:r>
          </w:p>
        </w:tc>
        <w:tc>
          <w:tcPr>
            <w:tcW w:w="841" w:type="dxa"/>
          </w:tcPr>
          <w:p w14:paraId="1F3BE28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76E3DF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Oceans and Coastal Management</w:t>
            </w:r>
          </w:p>
        </w:tc>
        <w:tc>
          <w:tcPr>
            <w:tcW w:w="1158" w:type="dxa"/>
          </w:tcPr>
          <w:p w14:paraId="3B4B2BC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AD5EDC3" w14:textId="77777777" w:rsidTr="00693EDB">
        <w:tc>
          <w:tcPr>
            <w:tcW w:w="1276" w:type="dxa"/>
          </w:tcPr>
          <w:p w14:paraId="7325AEC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7AE9C6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0B1DC6D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Marre, J. B.</w:t>
            </w:r>
          </w:p>
        </w:tc>
        <w:tc>
          <w:tcPr>
            <w:tcW w:w="4666" w:type="dxa"/>
          </w:tcPr>
          <w:p w14:paraId="52621B5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Quantifying economic values of coastal and marine ecosystem services and assessing their use in decision-making: applications in New Caledonia and Australia</w:t>
            </w:r>
          </w:p>
        </w:tc>
        <w:tc>
          <w:tcPr>
            <w:tcW w:w="841" w:type="dxa"/>
          </w:tcPr>
          <w:p w14:paraId="18C0897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2D675DE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718AF49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A4E2073" w14:textId="77777777" w:rsidTr="00693EDB">
        <w:tc>
          <w:tcPr>
            <w:tcW w:w="1276" w:type="dxa"/>
          </w:tcPr>
          <w:p w14:paraId="7C0F58E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3D3B5D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BF40466" w14:textId="16EFF71D" w:rsidR="002C0C0B" w:rsidRPr="00E9389D" w:rsidRDefault="002C0C0B" w:rsidP="00724BF0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Marre, </w:t>
            </w:r>
            <w:r w:rsidR="00724BF0">
              <w:rPr>
                <w:rFonts w:ascii="Calibri" w:hAnsi="Calibri"/>
                <w:sz w:val="16"/>
                <w:szCs w:val="16"/>
              </w:rPr>
              <w:t>J.B., Brander, L., Thebaud, O., Boncoeur, J., Pascoe, S., Coglan, L. &amp; Pascal, N.</w:t>
            </w:r>
          </w:p>
        </w:tc>
        <w:tc>
          <w:tcPr>
            <w:tcW w:w="4666" w:type="dxa"/>
          </w:tcPr>
          <w:p w14:paraId="7B598A4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Non-market use and non-use values for preserving ecosystem services over time: A choice experiment application to coral reef ecosystems in New Caledonia</w:t>
            </w:r>
          </w:p>
        </w:tc>
        <w:tc>
          <w:tcPr>
            <w:tcW w:w="841" w:type="dxa"/>
          </w:tcPr>
          <w:p w14:paraId="351BB69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03389A3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Oceans and Coastal Management</w:t>
            </w:r>
          </w:p>
        </w:tc>
        <w:tc>
          <w:tcPr>
            <w:tcW w:w="1158" w:type="dxa"/>
          </w:tcPr>
          <w:p w14:paraId="2D8033C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34A355C" w14:textId="77777777" w:rsidTr="00693EDB">
        <w:tc>
          <w:tcPr>
            <w:tcW w:w="1276" w:type="dxa"/>
          </w:tcPr>
          <w:p w14:paraId="123FA22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E3BE1B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A4E405B" w14:textId="35ECF22E" w:rsidR="002C0C0B" w:rsidRPr="00724BF0" w:rsidRDefault="002C0C0B" w:rsidP="00724BF0">
            <w:pPr>
              <w:rPr>
                <w:rFonts w:ascii="Calibri" w:hAnsi="Calibri"/>
                <w:sz w:val="16"/>
                <w:szCs w:val="16"/>
              </w:rPr>
            </w:pPr>
            <w:r w:rsidRPr="00724BF0">
              <w:rPr>
                <w:rFonts w:ascii="Calibri" w:hAnsi="Calibri"/>
                <w:sz w:val="16"/>
                <w:szCs w:val="16"/>
              </w:rPr>
              <w:t xml:space="preserve">Martinez, M. L.; </w:t>
            </w:r>
            <w:r w:rsidR="00724BF0" w:rsidRPr="00724BF0">
              <w:rPr>
                <w:rFonts w:ascii="Calibri" w:hAnsi="Calibri"/>
                <w:sz w:val="16"/>
                <w:szCs w:val="16"/>
              </w:rPr>
              <w:t>Intralawan, A.; Vazquez, G.; Pérez-Maqueo, O.,</w:t>
            </w:r>
            <w:r w:rsidR="00724BF0">
              <w:rPr>
                <w:rFonts w:ascii="Calibri" w:hAnsi="Calibri"/>
                <w:sz w:val="16"/>
                <w:szCs w:val="16"/>
              </w:rPr>
              <w:t xml:space="preserve"> Sutton, P. &amp; Landgrave, R.</w:t>
            </w:r>
          </w:p>
        </w:tc>
        <w:tc>
          <w:tcPr>
            <w:tcW w:w="4666" w:type="dxa"/>
          </w:tcPr>
          <w:p w14:paraId="3707C2F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The coasts of our world: Ecological, economic and social importance </w:t>
            </w:r>
          </w:p>
        </w:tc>
        <w:tc>
          <w:tcPr>
            <w:tcW w:w="841" w:type="dxa"/>
          </w:tcPr>
          <w:p w14:paraId="3FCF6AC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133F2C9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58" w:type="dxa"/>
          </w:tcPr>
          <w:p w14:paraId="799EFC8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394426B" w14:textId="77777777" w:rsidTr="00693EDB">
        <w:tc>
          <w:tcPr>
            <w:tcW w:w="1276" w:type="dxa"/>
          </w:tcPr>
          <w:p w14:paraId="30EDE95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21E273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9D35D0B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Pascal, N., Allenbach, M., Brathwaite, A., Burke, L., Le Port, G., &amp; Clua, E.</w:t>
            </w:r>
          </w:p>
        </w:tc>
        <w:tc>
          <w:tcPr>
            <w:tcW w:w="4666" w:type="dxa"/>
          </w:tcPr>
          <w:p w14:paraId="4CA556B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 valuation of coral reef ecosystem service of coastal protection: A pragmatic approach.</w:t>
            </w:r>
          </w:p>
        </w:tc>
        <w:tc>
          <w:tcPr>
            <w:tcW w:w="841" w:type="dxa"/>
          </w:tcPr>
          <w:p w14:paraId="7DFBD37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40ED40A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68D6CD7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2F5474A" w14:textId="77777777" w:rsidTr="00693EDB">
        <w:tc>
          <w:tcPr>
            <w:tcW w:w="1276" w:type="dxa"/>
          </w:tcPr>
          <w:p w14:paraId="39C4B89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AEA822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18ED67A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Preuss, Bastien; Pelletier, Dominique; Wantiez, Laurent; et al.</w:t>
            </w:r>
          </w:p>
        </w:tc>
        <w:tc>
          <w:tcPr>
            <w:tcW w:w="4666" w:type="dxa"/>
          </w:tcPr>
          <w:p w14:paraId="7FC6B96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Considering multiple-species attributes to understand better the effects of successive changes in protection status on a coral reef fish assemblage</w:t>
            </w:r>
          </w:p>
        </w:tc>
        <w:tc>
          <w:tcPr>
            <w:tcW w:w="841" w:type="dxa"/>
          </w:tcPr>
          <w:p w14:paraId="05C4396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53DBF8A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ICES Journal of Marine Science</w:t>
            </w:r>
          </w:p>
        </w:tc>
        <w:tc>
          <w:tcPr>
            <w:tcW w:w="1158" w:type="dxa"/>
          </w:tcPr>
          <w:p w14:paraId="38DF8B7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C7E8CAF" w14:textId="77777777" w:rsidTr="00693EDB">
        <w:tc>
          <w:tcPr>
            <w:tcW w:w="1276" w:type="dxa"/>
          </w:tcPr>
          <w:p w14:paraId="46BCC88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36603E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BB1012D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Teelucksingh, S. S., &amp; Nunes, P. A.</w:t>
            </w:r>
          </w:p>
        </w:tc>
        <w:tc>
          <w:tcPr>
            <w:tcW w:w="4666" w:type="dxa"/>
          </w:tcPr>
          <w:p w14:paraId="2086D4A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Biodiversity Valuation in Developing Countries: A Focus on Small Island Developing States (SIDS).</w:t>
            </w:r>
          </w:p>
        </w:tc>
        <w:tc>
          <w:tcPr>
            <w:tcW w:w="841" w:type="dxa"/>
          </w:tcPr>
          <w:p w14:paraId="6F997C3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6E3FFB0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58" w:type="dxa"/>
          </w:tcPr>
          <w:p w14:paraId="278D8D9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0AA0E30" w14:textId="77777777" w:rsidTr="00693EDB">
        <w:tc>
          <w:tcPr>
            <w:tcW w:w="1276" w:type="dxa"/>
          </w:tcPr>
          <w:p w14:paraId="1DE80ED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A8CF12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C0BD90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Thibault, Martin; Brescia, Fabrice; Jourdan, Herve; et al.</w:t>
            </w:r>
          </w:p>
        </w:tc>
        <w:tc>
          <w:tcPr>
            <w:tcW w:w="4666" w:type="dxa"/>
          </w:tcPr>
          <w:p w14:paraId="2D91D16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Invasive rodents, an overlooked threat for skinks in a tropical island hotspot of biodiversity </w:t>
            </w:r>
          </w:p>
        </w:tc>
        <w:tc>
          <w:tcPr>
            <w:tcW w:w="841" w:type="dxa"/>
          </w:tcPr>
          <w:p w14:paraId="4E1B8A4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2152" w:type="dxa"/>
          </w:tcPr>
          <w:p w14:paraId="1193A2A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New Zealand Journal of Ecology</w:t>
            </w:r>
          </w:p>
        </w:tc>
        <w:tc>
          <w:tcPr>
            <w:tcW w:w="1158" w:type="dxa"/>
          </w:tcPr>
          <w:p w14:paraId="67D4902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F900875" w14:textId="77777777" w:rsidTr="00693EDB">
        <w:tc>
          <w:tcPr>
            <w:tcW w:w="1276" w:type="dxa"/>
          </w:tcPr>
          <w:p w14:paraId="76EF3D3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30CA23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6B861E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0A91157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7AF2412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ABBB40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DF6C929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37395C55" w14:textId="77777777" w:rsidTr="00693EDB">
        <w:tc>
          <w:tcPr>
            <w:tcW w:w="1276" w:type="dxa"/>
          </w:tcPr>
          <w:p w14:paraId="23A12CD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941569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Wallis and Futuna</w:t>
            </w:r>
          </w:p>
          <w:p w14:paraId="5AA3EB0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7CFF81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Kubiszewski, I., Anderson, S. J., Costanza, R., &amp; Sutton, P. C.</w:t>
            </w:r>
          </w:p>
        </w:tc>
        <w:tc>
          <w:tcPr>
            <w:tcW w:w="4666" w:type="dxa"/>
          </w:tcPr>
          <w:p w14:paraId="1F62D10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Future of Ecosystem Services in Asia and the Pacific</w:t>
            </w:r>
          </w:p>
        </w:tc>
        <w:tc>
          <w:tcPr>
            <w:tcW w:w="841" w:type="dxa"/>
          </w:tcPr>
          <w:p w14:paraId="2CF9D93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080F5E3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Asia &amp; the Pacific Policy Studies</w:t>
            </w:r>
          </w:p>
        </w:tc>
        <w:tc>
          <w:tcPr>
            <w:tcW w:w="1158" w:type="dxa"/>
          </w:tcPr>
          <w:p w14:paraId="509D224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54F6DAB" w14:textId="77777777" w:rsidTr="00693EDB">
        <w:tc>
          <w:tcPr>
            <w:tcW w:w="1276" w:type="dxa"/>
          </w:tcPr>
          <w:p w14:paraId="2E97EE7D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5A5017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634D8DC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Littaye, A., Lardon, S., &amp; Alloncle, N.</w:t>
            </w:r>
          </w:p>
        </w:tc>
        <w:tc>
          <w:tcPr>
            <w:tcW w:w="4666" w:type="dxa"/>
          </w:tcPr>
          <w:p w14:paraId="6470727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Stakeholders’ collective drawing reveals significant differences in the vision of marine spatial planning of the western tropical Pacific.</w:t>
            </w:r>
          </w:p>
        </w:tc>
        <w:tc>
          <w:tcPr>
            <w:tcW w:w="841" w:type="dxa"/>
          </w:tcPr>
          <w:p w14:paraId="48E3697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750C85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Oceans and Coastal Management</w:t>
            </w:r>
          </w:p>
        </w:tc>
        <w:tc>
          <w:tcPr>
            <w:tcW w:w="1158" w:type="dxa"/>
          </w:tcPr>
          <w:p w14:paraId="5122F64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2871947" w14:textId="77777777" w:rsidTr="00693EDB">
        <w:tc>
          <w:tcPr>
            <w:tcW w:w="1276" w:type="dxa"/>
          </w:tcPr>
          <w:p w14:paraId="132F0B7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ED7C5F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6D2B0F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Miura, S., Amacher, M., Hofer, T., San-Miguel-Ayanz, J., &amp; Thackway, R.</w:t>
            </w:r>
          </w:p>
        </w:tc>
        <w:tc>
          <w:tcPr>
            <w:tcW w:w="4666" w:type="dxa"/>
          </w:tcPr>
          <w:p w14:paraId="5BDB76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Protective functions and ecosystem services of global forests in the past quarter-century</w:t>
            </w:r>
          </w:p>
        </w:tc>
        <w:tc>
          <w:tcPr>
            <w:tcW w:w="841" w:type="dxa"/>
          </w:tcPr>
          <w:p w14:paraId="0D4FA2A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431F081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Forest Ecology and Management</w:t>
            </w:r>
          </w:p>
        </w:tc>
        <w:tc>
          <w:tcPr>
            <w:tcW w:w="1158" w:type="dxa"/>
          </w:tcPr>
          <w:p w14:paraId="1886B2D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7EF98CF" w14:textId="77777777" w:rsidTr="00693EDB">
        <w:tc>
          <w:tcPr>
            <w:tcW w:w="1276" w:type="dxa"/>
          </w:tcPr>
          <w:p w14:paraId="13E17D5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C92C74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5F2E6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Chape, S.</w:t>
            </w:r>
          </w:p>
        </w:tc>
        <w:tc>
          <w:tcPr>
            <w:tcW w:w="4666" w:type="dxa"/>
          </w:tcPr>
          <w:p w14:paraId="4273277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Review of environmental issues in the pacific region and the role of the pacific regional environment programme.</w:t>
            </w:r>
          </w:p>
        </w:tc>
        <w:tc>
          <w:tcPr>
            <w:tcW w:w="841" w:type="dxa"/>
          </w:tcPr>
          <w:p w14:paraId="56BE429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2006</w:t>
            </w:r>
          </w:p>
        </w:tc>
        <w:tc>
          <w:tcPr>
            <w:tcW w:w="2152" w:type="dxa"/>
          </w:tcPr>
          <w:p w14:paraId="5C0DA1CD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Workshop and symposium on Collaboration for sustainable development of the Pacific Islands: Towards effective e-learning systems on environment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(pp. 27-28).</w:t>
            </w:r>
          </w:p>
        </w:tc>
        <w:tc>
          <w:tcPr>
            <w:tcW w:w="1158" w:type="dxa"/>
          </w:tcPr>
          <w:p w14:paraId="1205147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1091857" w14:textId="77777777" w:rsidTr="00693EDB">
        <w:tc>
          <w:tcPr>
            <w:tcW w:w="1276" w:type="dxa"/>
          </w:tcPr>
          <w:p w14:paraId="6DC62D2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6BEA62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AF90B8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Thackway, R.</w:t>
            </w:r>
          </w:p>
        </w:tc>
        <w:tc>
          <w:tcPr>
            <w:tcW w:w="4666" w:type="dxa"/>
          </w:tcPr>
          <w:p w14:paraId="7F3CCA7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Protective functions and ecosystem services of global forests in the past quarter-century</w:t>
            </w:r>
          </w:p>
        </w:tc>
        <w:tc>
          <w:tcPr>
            <w:tcW w:w="841" w:type="dxa"/>
          </w:tcPr>
          <w:p w14:paraId="5A30BB9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1A9A0AF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Forest Ecology and Management</w:t>
            </w:r>
          </w:p>
        </w:tc>
        <w:tc>
          <w:tcPr>
            <w:tcW w:w="1158" w:type="dxa"/>
          </w:tcPr>
          <w:p w14:paraId="22A28D0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C37D00F" w14:textId="77777777" w:rsidTr="00693EDB">
        <w:tc>
          <w:tcPr>
            <w:tcW w:w="1276" w:type="dxa"/>
          </w:tcPr>
          <w:p w14:paraId="64F7906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86CA91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B9FF57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5298470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36E9698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3822A4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39D7FAD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2C763D42" w14:textId="77777777" w:rsidTr="00693EDB">
        <w:tc>
          <w:tcPr>
            <w:tcW w:w="1276" w:type="dxa"/>
          </w:tcPr>
          <w:p w14:paraId="3435C2D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D80817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French Polynesia</w:t>
            </w:r>
          </w:p>
        </w:tc>
        <w:tc>
          <w:tcPr>
            <w:tcW w:w="3354" w:type="dxa"/>
          </w:tcPr>
          <w:p w14:paraId="15F326B2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Adam, T.C., Brooks, A.J., Holbrook, S.J., (...), Washburn, L., Bernardi, G. </w:t>
            </w:r>
          </w:p>
        </w:tc>
        <w:tc>
          <w:tcPr>
            <w:tcW w:w="4666" w:type="dxa"/>
          </w:tcPr>
          <w:p w14:paraId="2C202F3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How will coral reef fish communities respond to climate-driven disturbances? Insight from landscape-scale perturbations</w:t>
            </w:r>
          </w:p>
        </w:tc>
        <w:tc>
          <w:tcPr>
            <w:tcW w:w="841" w:type="dxa"/>
          </w:tcPr>
          <w:p w14:paraId="69BF2AF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5DF259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Oecologia</w:t>
            </w:r>
          </w:p>
        </w:tc>
        <w:tc>
          <w:tcPr>
            <w:tcW w:w="1158" w:type="dxa"/>
          </w:tcPr>
          <w:p w14:paraId="3CB2A52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B17F73B" w14:textId="77777777" w:rsidTr="00693EDB">
        <w:tc>
          <w:tcPr>
            <w:tcW w:w="1276" w:type="dxa"/>
          </w:tcPr>
          <w:p w14:paraId="4F18C50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44B4BE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7AC8748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Cartier, L., &amp; Ali, S.</w:t>
            </w:r>
          </w:p>
        </w:tc>
        <w:tc>
          <w:tcPr>
            <w:tcW w:w="4666" w:type="dxa"/>
          </w:tcPr>
          <w:p w14:paraId="10CEBA3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Pearl Farming as a Sustainable Development Path: Overcoming Biodiversity Loss</w:t>
            </w:r>
          </w:p>
        </w:tc>
        <w:tc>
          <w:tcPr>
            <w:tcW w:w="841" w:type="dxa"/>
          </w:tcPr>
          <w:p w14:paraId="65CB6AE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47D141B0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Solutions</w:t>
            </w:r>
          </w:p>
        </w:tc>
        <w:tc>
          <w:tcPr>
            <w:tcW w:w="1158" w:type="dxa"/>
          </w:tcPr>
          <w:p w14:paraId="41D1DCF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56C560B" w14:textId="77777777" w:rsidTr="00693EDB">
        <w:tc>
          <w:tcPr>
            <w:tcW w:w="1276" w:type="dxa"/>
          </w:tcPr>
          <w:p w14:paraId="51746F0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4E65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4948BCA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Chiabai, A., Travisi, C. M., Markandya, A., Ding, H., &amp; Nunes, P. A.</w:t>
            </w:r>
          </w:p>
        </w:tc>
        <w:tc>
          <w:tcPr>
            <w:tcW w:w="4666" w:type="dxa"/>
          </w:tcPr>
          <w:p w14:paraId="61C3A09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 assessment of forest ecosystem services losses: cost of policy inaction</w:t>
            </w:r>
          </w:p>
        </w:tc>
        <w:tc>
          <w:tcPr>
            <w:tcW w:w="841" w:type="dxa"/>
          </w:tcPr>
          <w:p w14:paraId="28F5BE3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769019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Environmental and Resource Economics</w:t>
            </w:r>
          </w:p>
        </w:tc>
        <w:tc>
          <w:tcPr>
            <w:tcW w:w="1158" w:type="dxa"/>
          </w:tcPr>
          <w:p w14:paraId="1120E13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C9DCE5A" w14:textId="77777777" w:rsidTr="00693EDB">
        <w:tc>
          <w:tcPr>
            <w:tcW w:w="1276" w:type="dxa"/>
          </w:tcPr>
          <w:p w14:paraId="182DA8C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AB0D0C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C455C9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Clua, E., &amp; Pascal, N.</w:t>
            </w:r>
          </w:p>
        </w:tc>
        <w:tc>
          <w:tcPr>
            <w:tcW w:w="4666" w:type="dxa"/>
          </w:tcPr>
          <w:p w14:paraId="6BFF17C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Shark-watching ecotourism in the Pacific islands: A move towards “payments for ecosystem services”</w:t>
            </w:r>
          </w:p>
        </w:tc>
        <w:tc>
          <w:tcPr>
            <w:tcW w:w="841" w:type="dxa"/>
          </w:tcPr>
          <w:p w14:paraId="3440FDB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3C526B90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SPC Fisheries Newsletter</w:t>
            </w:r>
          </w:p>
        </w:tc>
        <w:tc>
          <w:tcPr>
            <w:tcW w:w="1158" w:type="dxa"/>
          </w:tcPr>
          <w:p w14:paraId="40F5467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035F5B8" w14:textId="77777777" w:rsidTr="00693EDB">
        <w:tc>
          <w:tcPr>
            <w:tcW w:w="1276" w:type="dxa"/>
          </w:tcPr>
          <w:p w14:paraId="6D021B3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4DB535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D181CC5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Ghermandi, A., Nunes, P. A., &amp; Onofri, L.</w:t>
            </w:r>
          </w:p>
        </w:tc>
        <w:tc>
          <w:tcPr>
            <w:tcW w:w="4666" w:type="dxa"/>
          </w:tcPr>
          <w:p w14:paraId="5114A34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Guidance manual on valuation and accounting of ecosystem services for small island developing states.</w:t>
            </w:r>
          </w:p>
        </w:tc>
        <w:tc>
          <w:tcPr>
            <w:tcW w:w="841" w:type="dxa"/>
          </w:tcPr>
          <w:p w14:paraId="1FC9DD5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1E3D7C6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UNEP</w:t>
            </w:r>
          </w:p>
        </w:tc>
        <w:tc>
          <w:tcPr>
            <w:tcW w:w="1158" w:type="dxa"/>
          </w:tcPr>
          <w:p w14:paraId="37D9F91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A6B3AF6" w14:textId="77777777" w:rsidTr="00693EDB">
        <w:tc>
          <w:tcPr>
            <w:tcW w:w="1276" w:type="dxa"/>
          </w:tcPr>
          <w:p w14:paraId="7120722D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4C91C7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256AFD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Konarska, K. M., Sutton, P. C., &amp; Castellon, M.</w:t>
            </w:r>
          </w:p>
        </w:tc>
        <w:tc>
          <w:tcPr>
            <w:tcW w:w="4666" w:type="dxa"/>
          </w:tcPr>
          <w:p w14:paraId="42A5A3E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Evaluating scale dependence of ecosystem service valuation: a comparison of NOAA-AVHRR and Landsat TM datasets.</w:t>
            </w:r>
          </w:p>
        </w:tc>
        <w:tc>
          <w:tcPr>
            <w:tcW w:w="841" w:type="dxa"/>
          </w:tcPr>
          <w:p w14:paraId="678E917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2002</w:t>
            </w:r>
          </w:p>
        </w:tc>
        <w:tc>
          <w:tcPr>
            <w:tcW w:w="2152" w:type="dxa"/>
          </w:tcPr>
          <w:p w14:paraId="637052C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6725A65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1E50D85" w14:textId="77777777" w:rsidTr="00693EDB">
        <w:tc>
          <w:tcPr>
            <w:tcW w:w="1276" w:type="dxa"/>
          </w:tcPr>
          <w:p w14:paraId="6EC1C3A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A7C118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4B80C94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Kubiszewski, I., Anderson, S. J., Costanza, R., &amp; Sutton, P. C.</w:t>
            </w:r>
          </w:p>
        </w:tc>
        <w:tc>
          <w:tcPr>
            <w:tcW w:w="4666" w:type="dxa"/>
          </w:tcPr>
          <w:p w14:paraId="43C762A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Future of Ecosystem Services in Asia and the Pacific</w:t>
            </w:r>
          </w:p>
        </w:tc>
        <w:tc>
          <w:tcPr>
            <w:tcW w:w="841" w:type="dxa"/>
          </w:tcPr>
          <w:p w14:paraId="531FA4A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7FFCCFF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Asia &amp; the Pacific Policy Studies</w:t>
            </w:r>
          </w:p>
        </w:tc>
        <w:tc>
          <w:tcPr>
            <w:tcW w:w="1158" w:type="dxa"/>
          </w:tcPr>
          <w:p w14:paraId="20C432F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FE79140" w14:textId="77777777" w:rsidTr="00693EDB">
        <w:tc>
          <w:tcPr>
            <w:tcW w:w="1276" w:type="dxa"/>
          </w:tcPr>
          <w:p w14:paraId="6B44799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CF95A4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508B66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Leenhardt, P., Low, N., Pascal, N., Micheli, F., &amp; Claudet, J.</w:t>
            </w:r>
          </w:p>
        </w:tc>
        <w:tc>
          <w:tcPr>
            <w:tcW w:w="4666" w:type="dxa"/>
          </w:tcPr>
          <w:p w14:paraId="7A4A3CC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role of marine protected areas in providing ecosystem services.</w:t>
            </w:r>
          </w:p>
        </w:tc>
        <w:tc>
          <w:tcPr>
            <w:tcW w:w="841" w:type="dxa"/>
          </w:tcPr>
          <w:p w14:paraId="0D0A49F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5EC4D1C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Aquatic functional biodiversity: an ecological and evolutionary p</w:t>
            </w:r>
            <w:r>
              <w:rPr>
                <w:rFonts w:ascii="Calibri" w:hAnsi="Calibri"/>
                <w:iCs/>
                <w:sz w:val="16"/>
                <w:szCs w:val="16"/>
              </w:rPr>
              <w:t>erspective. London: Elsevier Inc</w:t>
            </w:r>
          </w:p>
        </w:tc>
        <w:tc>
          <w:tcPr>
            <w:tcW w:w="1158" w:type="dxa"/>
          </w:tcPr>
          <w:p w14:paraId="3FB00CC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71843D5" w14:textId="77777777" w:rsidTr="00693EDB">
        <w:tc>
          <w:tcPr>
            <w:tcW w:w="1276" w:type="dxa"/>
          </w:tcPr>
          <w:p w14:paraId="51BC255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9F1FD7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396475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Li, G., &amp; Fang, C.</w:t>
            </w:r>
          </w:p>
        </w:tc>
        <w:tc>
          <w:tcPr>
            <w:tcW w:w="4666" w:type="dxa"/>
          </w:tcPr>
          <w:p w14:paraId="073B2DB9" w14:textId="17DB5CF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mapping and estimation of ecosystem services values and gross domestic product: A spatially explicit integration of national ‘green GDP’</w:t>
            </w:r>
            <w:r w:rsidR="002B52B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9389D">
              <w:rPr>
                <w:rFonts w:ascii="Calibri" w:hAnsi="Calibri"/>
                <w:sz w:val="16"/>
                <w:szCs w:val="16"/>
              </w:rPr>
              <w:t>accounting.</w:t>
            </w:r>
          </w:p>
        </w:tc>
        <w:tc>
          <w:tcPr>
            <w:tcW w:w="841" w:type="dxa"/>
          </w:tcPr>
          <w:p w14:paraId="0455BB4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7FE0E38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1874777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2918BB1" w14:textId="77777777" w:rsidTr="00693EDB">
        <w:tc>
          <w:tcPr>
            <w:tcW w:w="1276" w:type="dxa"/>
          </w:tcPr>
          <w:p w14:paraId="08EF2B4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A5C280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C7830DE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Meyer, Jean-Yves; Pouteau, Robin; Spotswood, Erica; et al.</w:t>
            </w:r>
          </w:p>
        </w:tc>
        <w:tc>
          <w:tcPr>
            <w:tcW w:w="4666" w:type="dxa"/>
          </w:tcPr>
          <w:p w14:paraId="49F7817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importance of novel and hybrid habitats for plant conservation on islands: a case study from Moorea (South Pacific)</w:t>
            </w:r>
          </w:p>
        </w:tc>
        <w:tc>
          <w:tcPr>
            <w:tcW w:w="841" w:type="dxa"/>
          </w:tcPr>
          <w:p w14:paraId="372DF99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79CCBD0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Biodiversity and Conservation</w:t>
            </w:r>
          </w:p>
        </w:tc>
        <w:tc>
          <w:tcPr>
            <w:tcW w:w="1158" w:type="dxa"/>
          </w:tcPr>
          <w:p w14:paraId="3E7D28C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2972837" w14:textId="77777777" w:rsidTr="00693EDB">
        <w:tc>
          <w:tcPr>
            <w:tcW w:w="1276" w:type="dxa"/>
          </w:tcPr>
          <w:p w14:paraId="04A8F0C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028BB5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5A88873" w14:textId="30561C01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Mouillot, D., Bellwood, D. R., Baraloto, C., Chave, J., Galzin, R., Harmelin-Vivien, M., 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Paine, C. T.</w:t>
            </w:r>
          </w:p>
        </w:tc>
        <w:tc>
          <w:tcPr>
            <w:tcW w:w="4666" w:type="dxa"/>
          </w:tcPr>
          <w:p w14:paraId="7D8756F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Rare species support vulnerable functions in high-diversity ecosystems</w:t>
            </w:r>
          </w:p>
        </w:tc>
        <w:tc>
          <w:tcPr>
            <w:tcW w:w="841" w:type="dxa"/>
          </w:tcPr>
          <w:p w14:paraId="4C1FAAC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75E8647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PLoS Biol</w:t>
            </w:r>
          </w:p>
        </w:tc>
        <w:tc>
          <w:tcPr>
            <w:tcW w:w="1158" w:type="dxa"/>
          </w:tcPr>
          <w:p w14:paraId="6F6436C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F2B4FF8" w14:textId="77777777" w:rsidTr="00693EDB">
        <w:tc>
          <w:tcPr>
            <w:tcW w:w="1276" w:type="dxa"/>
          </w:tcPr>
          <w:p w14:paraId="2BEECCC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332BF7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CE72106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Pascal, N., Allenbach, M., Brathwaite, A., Burke, L., Le Port, G., &amp; Clua, E.</w:t>
            </w:r>
          </w:p>
        </w:tc>
        <w:tc>
          <w:tcPr>
            <w:tcW w:w="4666" w:type="dxa"/>
          </w:tcPr>
          <w:p w14:paraId="59EACE4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 valuation of coral reef ecosystem service of coastal protection: A pragmatic approach.</w:t>
            </w:r>
          </w:p>
        </w:tc>
        <w:tc>
          <w:tcPr>
            <w:tcW w:w="841" w:type="dxa"/>
          </w:tcPr>
          <w:p w14:paraId="1FF773C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732041F2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378EDFC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83E9590" w14:textId="77777777" w:rsidTr="00693EDB">
        <w:tc>
          <w:tcPr>
            <w:tcW w:w="1276" w:type="dxa"/>
          </w:tcPr>
          <w:p w14:paraId="3BA7E14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279D76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74A55C1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Pascal, N.</w:t>
            </w:r>
          </w:p>
        </w:tc>
        <w:tc>
          <w:tcPr>
            <w:tcW w:w="4666" w:type="dxa"/>
          </w:tcPr>
          <w:p w14:paraId="49C888D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Coral reef ecosystem services economic valuation experiences from the South Pacific.</w:t>
            </w:r>
          </w:p>
        </w:tc>
        <w:tc>
          <w:tcPr>
            <w:tcW w:w="841" w:type="dxa"/>
          </w:tcPr>
          <w:p w14:paraId="2D36244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111B7E6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66CD2CD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D7FDE03" w14:textId="77777777" w:rsidTr="00693EDB">
        <w:tc>
          <w:tcPr>
            <w:tcW w:w="1276" w:type="dxa"/>
          </w:tcPr>
          <w:p w14:paraId="43FCA48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E3FD7F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24DA057" w14:textId="44247A72" w:rsidR="002C0C0B" w:rsidRPr="00724BF0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724BF0">
              <w:rPr>
                <w:rFonts w:ascii="Calibri" w:hAnsi="Calibri"/>
                <w:sz w:val="16"/>
                <w:szCs w:val="16"/>
              </w:rPr>
              <w:t xml:space="preserve">Pierre, L., Vanessa, S., Nicolas, P., Nikolaus, P. W., Annie, A., Tamatoa, B., </w:t>
            </w:r>
            <w:r w:rsidR="00724BF0" w:rsidRPr="00724BF0">
              <w:rPr>
                <w:rFonts w:ascii="Calibri" w:hAnsi="Calibri"/>
                <w:sz w:val="16"/>
                <w:szCs w:val="16"/>
              </w:rPr>
              <w:t>(</w:t>
            </w:r>
            <w:r w:rsidRPr="00724BF0">
              <w:rPr>
                <w:rFonts w:ascii="Calibri" w:hAnsi="Calibri"/>
                <w:sz w:val="16"/>
                <w:szCs w:val="16"/>
              </w:rPr>
              <w:t>...</w:t>
            </w:r>
            <w:r w:rsidR="00724BF0" w:rsidRPr="00724BF0">
              <w:rPr>
                <w:rFonts w:ascii="Calibri" w:hAnsi="Calibri"/>
                <w:sz w:val="16"/>
                <w:szCs w:val="16"/>
              </w:rPr>
              <w:t>)</w:t>
            </w:r>
            <w:r w:rsidRPr="00724BF0">
              <w:rPr>
                <w:rFonts w:ascii="Calibri" w:hAnsi="Calibri"/>
                <w:sz w:val="16"/>
                <w:szCs w:val="16"/>
              </w:rPr>
              <w:t xml:space="preserve"> &amp; Bernard, S.</w:t>
            </w:r>
          </w:p>
        </w:tc>
        <w:tc>
          <w:tcPr>
            <w:tcW w:w="4666" w:type="dxa"/>
          </w:tcPr>
          <w:p w14:paraId="770CC92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Exploring social-ecological dynamics of a coral reef resource system using participatory modeling and empirical data.</w:t>
            </w:r>
          </w:p>
        </w:tc>
        <w:tc>
          <w:tcPr>
            <w:tcW w:w="841" w:type="dxa"/>
          </w:tcPr>
          <w:p w14:paraId="408DA2B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2152" w:type="dxa"/>
          </w:tcPr>
          <w:p w14:paraId="14A7B38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Marine Policy</w:t>
            </w:r>
          </w:p>
        </w:tc>
        <w:tc>
          <w:tcPr>
            <w:tcW w:w="1158" w:type="dxa"/>
          </w:tcPr>
          <w:p w14:paraId="009EF73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E380535" w14:textId="77777777" w:rsidTr="00693EDB">
        <w:tc>
          <w:tcPr>
            <w:tcW w:w="1276" w:type="dxa"/>
          </w:tcPr>
          <w:p w14:paraId="5D7506C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D922F6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C3148DA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Ram-Bidesi, V., Lal, P. N., &amp; Conner, N.</w:t>
            </w:r>
          </w:p>
        </w:tc>
        <w:tc>
          <w:tcPr>
            <w:tcW w:w="4666" w:type="dxa"/>
          </w:tcPr>
          <w:p w14:paraId="29C4A32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Economics of Coastal Zone Management</w:t>
            </w:r>
          </w:p>
        </w:tc>
        <w:tc>
          <w:tcPr>
            <w:tcW w:w="841" w:type="dxa"/>
          </w:tcPr>
          <w:p w14:paraId="77B3950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3F68746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IUCN</w:t>
            </w:r>
          </w:p>
        </w:tc>
        <w:tc>
          <w:tcPr>
            <w:tcW w:w="1158" w:type="dxa"/>
          </w:tcPr>
          <w:p w14:paraId="25454A16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8B80FFA" w14:textId="77777777" w:rsidTr="00693EDB">
        <w:trPr>
          <w:trHeight w:val="70"/>
        </w:trPr>
        <w:tc>
          <w:tcPr>
            <w:tcW w:w="1276" w:type="dxa"/>
          </w:tcPr>
          <w:p w14:paraId="762CAC93" w14:textId="77777777" w:rsidR="002C0C0B" w:rsidRPr="00F17DE3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AE57A04" w14:textId="77777777" w:rsidR="002C0C0B" w:rsidRPr="00F17DE3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086B39C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Sutton, P. C., Anderson, S. J., Tuttle, B. T., &amp; Morse, L.</w:t>
            </w:r>
          </w:p>
        </w:tc>
        <w:tc>
          <w:tcPr>
            <w:tcW w:w="4666" w:type="dxa"/>
          </w:tcPr>
          <w:p w14:paraId="0AA53E71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real wealth of nations: Mapping and monetizing the human ecological footprint.</w:t>
            </w:r>
          </w:p>
        </w:tc>
        <w:tc>
          <w:tcPr>
            <w:tcW w:w="841" w:type="dxa"/>
          </w:tcPr>
          <w:p w14:paraId="0059359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7968BE35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425602D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5CD1890" w14:textId="77777777" w:rsidTr="00693EDB">
        <w:tc>
          <w:tcPr>
            <w:tcW w:w="1276" w:type="dxa"/>
          </w:tcPr>
          <w:p w14:paraId="4849DF2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502ECC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C417F2D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Russi, D., Pantzar, M., Kettunen, M., Gitti, G., Mutafoglu, K., Kotulak, M., &amp; ten Brink, P.</w:t>
            </w:r>
          </w:p>
        </w:tc>
        <w:tc>
          <w:tcPr>
            <w:tcW w:w="4666" w:type="dxa"/>
          </w:tcPr>
          <w:p w14:paraId="27B8E41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Socio-Economic Benefits of the EU Marine Protected Areas.</w:t>
            </w:r>
          </w:p>
        </w:tc>
        <w:tc>
          <w:tcPr>
            <w:tcW w:w="841" w:type="dxa"/>
          </w:tcPr>
          <w:p w14:paraId="7B136B9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3312ADB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Institute for European Environmental Policy (IEEP)</w:t>
            </w:r>
          </w:p>
        </w:tc>
        <w:tc>
          <w:tcPr>
            <w:tcW w:w="1158" w:type="dxa"/>
          </w:tcPr>
          <w:p w14:paraId="6E9FDC2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CD465F7" w14:textId="77777777" w:rsidTr="00693EDB">
        <w:tc>
          <w:tcPr>
            <w:tcW w:w="1276" w:type="dxa"/>
          </w:tcPr>
          <w:p w14:paraId="28340AE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F9226E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4EBBC4B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Van der Ploeg, S., De Groot, R. S., &amp; Wang, Y.</w:t>
            </w:r>
          </w:p>
        </w:tc>
        <w:tc>
          <w:tcPr>
            <w:tcW w:w="4666" w:type="dxa"/>
          </w:tcPr>
          <w:p w14:paraId="72A368A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TEEB Valuation Database: overview of structure, data and results.</w:t>
            </w:r>
          </w:p>
        </w:tc>
        <w:tc>
          <w:tcPr>
            <w:tcW w:w="841" w:type="dxa"/>
          </w:tcPr>
          <w:p w14:paraId="01F1CB1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3409330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Wageningen, the Netherlands.: Foundation for Sustainable Development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58" w:type="dxa"/>
          </w:tcPr>
          <w:p w14:paraId="5FF88A0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266BAEA" w14:textId="77777777" w:rsidTr="00693EDB">
        <w:tc>
          <w:tcPr>
            <w:tcW w:w="1276" w:type="dxa"/>
          </w:tcPr>
          <w:p w14:paraId="5B58A7B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3281D4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4F742C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7CC958A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535AFDB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4C5649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03B2189C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49F2718F" w14:textId="77777777" w:rsidTr="00693EDB">
        <w:tc>
          <w:tcPr>
            <w:tcW w:w="1276" w:type="dxa"/>
          </w:tcPr>
          <w:p w14:paraId="1A1D7D3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859C1D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  <w:t>Pitcairn</w:t>
            </w:r>
          </w:p>
        </w:tc>
        <w:tc>
          <w:tcPr>
            <w:tcW w:w="3354" w:type="dxa"/>
          </w:tcPr>
          <w:p w14:paraId="266ED9B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Chape, S.</w:t>
            </w:r>
          </w:p>
        </w:tc>
        <w:tc>
          <w:tcPr>
            <w:tcW w:w="4666" w:type="dxa"/>
          </w:tcPr>
          <w:p w14:paraId="05A2C50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Review of environmental issues in the pacific region and the role of the pacific regional environment programme.</w:t>
            </w:r>
          </w:p>
        </w:tc>
        <w:tc>
          <w:tcPr>
            <w:tcW w:w="841" w:type="dxa"/>
          </w:tcPr>
          <w:p w14:paraId="506C7F7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2006</w:t>
            </w:r>
          </w:p>
        </w:tc>
        <w:tc>
          <w:tcPr>
            <w:tcW w:w="2152" w:type="dxa"/>
          </w:tcPr>
          <w:p w14:paraId="6D620836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Workshop and symposium on Collaboration for sustainable development of the Pacific Islands: Towards effective e-learning systems on environment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(pp. 27-28).</w:t>
            </w:r>
          </w:p>
        </w:tc>
        <w:tc>
          <w:tcPr>
            <w:tcW w:w="1158" w:type="dxa"/>
          </w:tcPr>
          <w:p w14:paraId="64E1EA9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8EEFDF2" w14:textId="77777777" w:rsidTr="00693EDB">
        <w:tc>
          <w:tcPr>
            <w:tcW w:w="1276" w:type="dxa"/>
          </w:tcPr>
          <w:p w14:paraId="74FB63B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B2CA151" w14:textId="77777777" w:rsidR="002C0C0B" w:rsidRPr="009555F1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A3591CB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Kingston, N., Waldren, S. </w:t>
            </w:r>
          </w:p>
        </w:tc>
        <w:tc>
          <w:tcPr>
            <w:tcW w:w="4666" w:type="dxa"/>
          </w:tcPr>
          <w:p w14:paraId="6426EBD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plant communities and environmental gradients of Pitcairn Island: The significance of invasive species and the need for conservation management</w:t>
            </w:r>
          </w:p>
        </w:tc>
        <w:tc>
          <w:tcPr>
            <w:tcW w:w="841" w:type="dxa"/>
          </w:tcPr>
          <w:p w14:paraId="443281C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2003</w:t>
            </w:r>
          </w:p>
        </w:tc>
        <w:tc>
          <w:tcPr>
            <w:tcW w:w="2152" w:type="dxa"/>
          </w:tcPr>
          <w:p w14:paraId="60AA887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Annals of Botany</w:t>
            </w:r>
          </w:p>
        </w:tc>
        <w:tc>
          <w:tcPr>
            <w:tcW w:w="1158" w:type="dxa"/>
          </w:tcPr>
          <w:p w14:paraId="0942F64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  <w:lang w:val="de-DE"/>
              </w:rPr>
              <w:t>EN/FR</w:t>
            </w:r>
          </w:p>
        </w:tc>
      </w:tr>
      <w:tr w:rsidR="002C0C0B" w:rsidRPr="00E9389D" w14:paraId="0518B4B7" w14:textId="77777777" w:rsidTr="00693EDB">
        <w:tc>
          <w:tcPr>
            <w:tcW w:w="1276" w:type="dxa"/>
          </w:tcPr>
          <w:p w14:paraId="33912C4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35D0AF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37B92A3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Kubiszewski, I., Anderson, S. J., Costanza, R., &amp; Sutton, P. C.</w:t>
            </w:r>
          </w:p>
        </w:tc>
        <w:tc>
          <w:tcPr>
            <w:tcW w:w="4666" w:type="dxa"/>
          </w:tcPr>
          <w:p w14:paraId="36B51AF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Future of Ecosystem Services in Asia and the Pacific</w:t>
            </w:r>
          </w:p>
        </w:tc>
        <w:tc>
          <w:tcPr>
            <w:tcW w:w="841" w:type="dxa"/>
          </w:tcPr>
          <w:p w14:paraId="5CD7F52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63E3E1C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Asia &amp; the Pacific Policy Studies</w:t>
            </w:r>
          </w:p>
        </w:tc>
        <w:tc>
          <w:tcPr>
            <w:tcW w:w="1158" w:type="dxa"/>
          </w:tcPr>
          <w:p w14:paraId="385A8E7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4576608" w14:textId="77777777" w:rsidTr="00693EDB">
        <w:tc>
          <w:tcPr>
            <w:tcW w:w="1276" w:type="dxa"/>
          </w:tcPr>
          <w:p w14:paraId="1FD9948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923631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9D731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C54745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4F00490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8FDA11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15193D7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B8C9F73" w14:textId="77777777" w:rsidTr="00693EDB">
        <w:tc>
          <w:tcPr>
            <w:tcW w:w="1276" w:type="dxa"/>
          </w:tcPr>
          <w:p w14:paraId="27F2010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A1EEF6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FD3AF57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McNeely, J. A.</w:t>
            </w:r>
          </w:p>
        </w:tc>
        <w:tc>
          <w:tcPr>
            <w:tcW w:w="4666" w:type="dxa"/>
          </w:tcPr>
          <w:p w14:paraId="56FA83C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 introduction to human dimensions of invasive alien species.</w:t>
            </w:r>
          </w:p>
        </w:tc>
        <w:tc>
          <w:tcPr>
            <w:tcW w:w="841" w:type="dxa"/>
          </w:tcPr>
          <w:p w14:paraId="639E6E1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2001</w:t>
            </w:r>
          </w:p>
        </w:tc>
        <w:tc>
          <w:tcPr>
            <w:tcW w:w="2152" w:type="dxa"/>
          </w:tcPr>
          <w:p w14:paraId="4FF156E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The Great Reshuffling: Human Dimensions of Invasive Alien Species. IUCN Publishers, Gland, Switzerland</w:t>
            </w:r>
          </w:p>
        </w:tc>
        <w:tc>
          <w:tcPr>
            <w:tcW w:w="1158" w:type="dxa"/>
          </w:tcPr>
          <w:p w14:paraId="78A05FE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0C5DCFC" w14:textId="77777777" w:rsidTr="00693EDB">
        <w:tc>
          <w:tcPr>
            <w:tcW w:w="1276" w:type="dxa"/>
          </w:tcPr>
          <w:p w14:paraId="1CCDD9F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02FB4BF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135B8F5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McNeely, J. A.</w:t>
            </w:r>
          </w:p>
        </w:tc>
        <w:tc>
          <w:tcPr>
            <w:tcW w:w="4666" w:type="dxa"/>
          </w:tcPr>
          <w:p w14:paraId="65058A5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As the world gets smaller, the chances of invasion grow.</w:t>
            </w:r>
          </w:p>
        </w:tc>
        <w:tc>
          <w:tcPr>
            <w:tcW w:w="841" w:type="dxa"/>
          </w:tcPr>
          <w:p w14:paraId="2098DE5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2006</w:t>
            </w:r>
          </w:p>
        </w:tc>
        <w:tc>
          <w:tcPr>
            <w:tcW w:w="2152" w:type="dxa"/>
          </w:tcPr>
          <w:p w14:paraId="23963B99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Euphytica</w:t>
            </w:r>
          </w:p>
        </w:tc>
        <w:tc>
          <w:tcPr>
            <w:tcW w:w="1158" w:type="dxa"/>
          </w:tcPr>
          <w:p w14:paraId="5579127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0C37A95" w14:textId="77777777" w:rsidTr="00693EDB">
        <w:tc>
          <w:tcPr>
            <w:tcW w:w="1276" w:type="dxa"/>
          </w:tcPr>
          <w:p w14:paraId="61BB782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FFD4A6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31B5FC0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Russi, D., Pantzar, M., Kettunen, M., Gitti, G., Mutafoglu, K., Kotulak, M., &amp; ten Brink, P.</w:t>
            </w:r>
          </w:p>
        </w:tc>
        <w:tc>
          <w:tcPr>
            <w:tcW w:w="4666" w:type="dxa"/>
          </w:tcPr>
          <w:p w14:paraId="2C3533F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Socio-Economic Benefits of the EU Marine Protected Areas.</w:t>
            </w:r>
          </w:p>
        </w:tc>
        <w:tc>
          <w:tcPr>
            <w:tcW w:w="841" w:type="dxa"/>
          </w:tcPr>
          <w:p w14:paraId="1017AE8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778F271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Institute for European Environmental Policy (IEEP)</w:t>
            </w:r>
          </w:p>
        </w:tc>
        <w:tc>
          <w:tcPr>
            <w:tcW w:w="1158" w:type="dxa"/>
          </w:tcPr>
          <w:p w14:paraId="49DA8F9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2965176" w14:textId="77777777" w:rsidTr="00693EDB">
        <w:tc>
          <w:tcPr>
            <w:tcW w:w="1276" w:type="dxa"/>
            <w:tcBorders>
              <w:bottom w:val="single" w:sz="4" w:space="0" w:color="auto"/>
            </w:tcBorders>
          </w:tcPr>
          <w:p w14:paraId="4642811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05F3CD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60AD52F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74542E7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5C883D1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19C608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72F7488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16A87C07" w14:textId="77777777" w:rsidTr="00693EDB">
        <w:tc>
          <w:tcPr>
            <w:tcW w:w="1276" w:type="dxa"/>
            <w:tcBorders>
              <w:top w:val="single" w:sz="4" w:space="0" w:color="auto"/>
            </w:tcBorders>
          </w:tcPr>
          <w:p w14:paraId="2BBFDD5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  <w:r w:rsidRPr="00E9389D">
              <w:rPr>
                <w:b/>
                <w:sz w:val="16"/>
                <w:szCs w:val="16"/>
                <w:lang w:val="de-DE"/>
              </w:rPr>
              <w:t>Caribbean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7A9BBC7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  <w:t>Cayman Islands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4399AA86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Agard J, Cropper AN, Aquing P, Attzs M, Arias F, Beltran J, Bennett E, Carnegie R, Clauzel S, Corredor J, Creary M.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792F9E3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Caribbean Sea ecosystem assessment (CARSEA)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32D64F8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62B669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Caribbean Mar Stud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0AEBE47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9C201C0" w14:textId="77777777" w:rsidTr="00693EDB">
        <w:tc>
          <w:tcPr>
            <w:tcW w:w="1276" w:type="dxa"/>
          </w:tcPr>
          <w:p w14:paraId="58AAE75E" w14:textId="77777777" w:rsidR="002C0C0B" w:rsidRPr="00E9389D" w:rsidRDefault="002C0C0B" w:rsidP="002C0C0B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79" w:type="dxa"/>
          </w:tcPr>
          <w:p w14:paraId="2F7ADE4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54" w:type="dxa"/>
          </w:tcPr>
          <w:p w14:paraId="17AE67E5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Brander, L., McKenzie, E., Tompkins, E., &amp; Beukering, P. V.</w:t>
            </w:r>
          </w:p>
        </w:tc>
        <w:tc>
          <w:tcPr>
            <w:tcW w:w="4666" w:type="dxa"/>
          </w:tcPr>
          <w:p w14:paraId="18D479B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Valuing the environment in small islands: An environmental economics toolkit.</w:t>
            </w:r>
          </w:p>
        </w:tc>
        <w:tc>
          <w:tcPr>
            <w:tcW w:w="841" w:type="dxa"/>
          </w:tcPr>
          <w:p w14:paraId="2A4DF37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0B81E67D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1173FD1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3C84D26" w14:textId="77777777" w:rsidTr="00693EDB">
        <w:tc>
          <w:tcPr>
            <w:tcW w:w="1276" w:type="dxa"/>
          </w:tcPr>
          <w:p w14:paraId="12C9EFC8" w14:textId="77777777" w:rsidR="002C0C0B" w:rsidRPr="00E9389D" w:rsidRDefault="002C0C0B" w:rsidP="002C0C0B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79" w:type="dxa"/>
          </w:tcPr>
          <w:p w14:paraId="680074A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54" w:type="dxa"/>
          </w:tcPr>
          <w:p w14:paraId="74879F20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Camp, E. F., Suggett, D. J., Gendron, G., Jompa, J., Manfrino, C., &amp; Smith, D. J.</w:t>
            </w:r>
          </w:p>
        </w:tc>
        <w:tc>
          <w:tcPr>
            <w:tcW w:w="4666" w:type="dxa"/>
          </w:tcPr>
          <w:p w14:paraId="11F08FE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Mangrove and seagrass beds provide different biogeochemical services for corals threatened by climate change. </w:t>
            </w:r>
          </w:p>
        </w:tc>
        <w:tc>
          <w:tcPr>
            <w:tcW w:w="841" w:type="dxa"/>
          </w:tcPr>
          <w:p w14:paraId="54CC6AF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412FDFA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Frontiers in Marine Science</w:t>
            </w:r>
          </w:p>
        </w:tc>
        <w:tc>
          <w:tcPr>
            <w:tcW w:w="1158" w:type="dxa"/>
          </w:tcPr>
          <w:p w14:paraId="64A4727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BF092AA" w14:textId="77777777" w:rsidTr="00693EDB">
        <w:tc>
          <w:tcPr>
            <w:tcW w:w="1276" w:type="dxa"/>
          </w:tcPr>
          <w:p w14:paraId="06445F5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80A000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2AF85E1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Clubbe, C., &amp; Hamilton, M.</w:t>
            </w:r>
          </w:p>
        </w:tc>
        <w:tc>
          <w:tcPr>
            <w:tcW w:w="4666" w:type="dxa"/>
          </w:tcPr>
          <w:p w14:paraId="22AFB5D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Implementing the GSPC in the Caribbean UK overseas territories</w:t>
            </w:r>
          </w:p>
        </w:tc>
        <w:tc>
          <w:tcPr>
            <w:tcW w:w="841" w:type="dxa"/>
          </w:tcPr>
          <w:p w14:paraId="49E006A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326BDD5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Revista del Jardín Botánico Nacional</w:t>
            </w:r>
          </w:p>
        </w:tc>
        <w:tc>
          <w:tcPr>
            <w:tcW w:w="1158" w:type="dxa"/>
          </w:tcPr>
          <w:p w14:paraId="6F17B7B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A7AFD34" w14:textId="77777777" w:rsidTr="00693EDB">
        <w:tc>
          <w:tcPr>
            <w:tcW w:w="1276" w:type="dxa"/>
          </w:tcPr>
          <w:p w14:paraId="57378F3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97D72B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CA6B27E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Clubbe, C., Hamilton, M., Corcoran, M. </w:t>
            </w:r>
          </w:p>
        </w:tc>
        <w:tc>
          <w:tcPr>
            <w:tcW w:w="4666" w:type="dxa"/>
          </w:tcPr>
          <w:p w14:paraId="121A67B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Using the Global Strategy for Plant Conservation to guide conservation implementation in the UK Overseas Territories</w:t>
            </w:r>
          </w:p>
        </w:tc>
        <w:tc>
          <w:tcPr>
            <w:tcW w:w="841" w:type="dxa"/>
          </w:tcPr>
          <w:p w14:paraId="1A09861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7A69D314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KEW Bulletin</w:t>
            </w:r>
          </w:p>
        </w:tc>
        <w:tc>
          <w:tcPr>
            <w:tcW w:w="1158" w:type="dxa"/>
          </w:tcPr>
          <w:p w14:paraId="48D3A55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DBE6272" w14:textId="77777777" w:rsidTr="00693EDB">
        <w:tc>
          <w:tcPr>
            <w:tcW w:w="1276" w:type="dxa"/>
          </w:tcPr>
          <w:p w14:paraId="5B50A4B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FCC890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4B29FE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3AC1A4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2C79280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F026A2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AAEC4B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A20CBAB" w14:textId="77777777" w:rsidTr="00693EDB">
        <w:tc>
          <w:tcPr>
            <w:tcW w:w="1276" w:type="dxa"/>
          </w:tcPr>
          <w:p w14:paraId="0BD39CD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033928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589435F" w14:textId="5BE9A37D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724BF0">
              <w:rPr>
                <w:rFonts w:ascii="Calibri" w:hAnsi="Calibri"/>
                <w:sz w:val="16"/>
                <w:szCs w:val="16"/>
                <w:lang w:val="de-DE"/>
              </w:rPr>
              <w:t xml:space="preserve">Dinerstein, E., Olson, D. M., Graham, D. J., Webster, A. L., Primm, S. A., Bookbinder, M. P., </w:t>
            </w:r>
            <w:r w:rsidR="00724BF0" w:rsidRPr="00724BF0">
              <w:rPr>
                <w:rFonts w:ascii="Calibri" w:hAnsi="Calibri"/>
                <w:sz w:val="16"/>
                <w:szCs w:val="16"/>
                <w:lang w:val="de-DE"/>
              </w:rPr>
              <w:t>(</w:t>
            </w:r>
            <w:r w:rsidRPr="00724BF0">
              <w:rPr>
                <w:rFonts w:ascii="Calibri" w:hAnsi="Calibri"/>
                <w:sz w:val="16"/>
                <w:szCs w:val="16"/>
                <w:lang w:val="de-DE"/>
              </w:rPr>
              <w:t>...</w:t>
            </w:r>
            <w:r w:rsidR="00724BF0" w:rsidRPr="00724BF0">
              <w:rPr>
                <w:rFonts w:ascii="Calibri" w:hAnsi="Calibri"/>
                <w:sz w:val="16"/>
                <w:szCs w:val="16"/>
                <w:lang w:val="de-DE"/>
              </w:rPr>
              <w:t>)</w:t>
            </w:r>
            <w:r w:rsidRPr="00724BF0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 w:rsidRPr="00E9389D">
              <w:rPr>
                <w:rFonts w:ascii="Calibri" w:hAnsi="Calibri"/>
                <w:sz w:val="16"/>
                <w:szCs w:val="16"/>
              </w:rPr>
              <w:t>&amp; Young, K. R.</w:t>
            </w:r>
          </w:p>
        </w:tc>
        <w:tc>
          <w:tcPr>
            <w:tcW w:w="4666" w:type="dxa"/>
          </w:tcPr>
          <w:p w14:paraId="5DEA76C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 conservation assessment of the terrestrial ecoregions of Latin America and the Caribbean</w:t>
            </w:r>
          </w:p>
        </w:tc>
        <w:tc>
          <w:tcPr>
            <w:tcW w:w="841" w:type="dxa"/>
          </w:tcPr>
          <w:p w14:paraId="06DC171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1995</w:t>
            </w:r>
          </w:p>
        </w:tc>
        <w:tc>
          <w:tcPr>
            <w:tcW w:w="2152" w:type="dxa"/>
          </w:tcPr>
          <w:p w14:paraId="446DF8C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Washington, DC: World Bank.</w:t>
            </w:r>
          </w:p>
        </w:tc>
        <w:tc>
          <w:tcPr>
            <w:tcW w:w="1158" w:type="dxa"/>
          </w:tcPr>
          <w:p w14:paraId="49ED27E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4BE7628" w14:textId="77777777" w:rsidTr="00693EDB">
        <w:tc>
          <w:tcPr>
            <w:tcW w:w="1276" w:type="dxa"/>
          </w:tcPr>
          <w:p w14:paraId="47323789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  <w:p w14:paraId="6C89697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EA1081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2C094B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Li, G., &amp; Fang, C.</w:t>
            </w:r>
          </w:p>
        </w:tc>
        <w:tc>
          <w:tcPr>
            <w:tcW w:w="4666" w:type="dxa"/>
          </w:tcPr>
          <w:p w14:paraId="21158D5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mapping and estimation of ecosystem services values and gross domestic product: A spatially explicit integration of national ‘green GDP’accounting.</w:t>
            </w:r>
          </w:p>
        </w:tc>
        <w:tc>
          <w:tcPr>
            <w:tcW w:w="841" w:type="dxa"/>
          </w:tcPr>
          <w:p w14:paraId="52DC152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0253FA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1006ECF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719B65D" w14:textId="77777777" w:rsidTr="00693EDB">
        <w:tc>
          <w:tcPr>
            <w:tcW w:w="1276" w:type="dxa"/>
          </w:tcPr>
          <w:p w14:paraId="49C7CAF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0C2A8C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6D16024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Loya, Y., Eyal, G., Treibitz, T., Lesser, M. P., &amp; Appeldoorn, R.</w:t>
            </w:r>
          </w:p>
        </w:tc>
        <w:tc>
          <w:tcPr>
            <w:tcW w:w="4666" w:type="dxa"/>
          </w:tcPr>
          <w:p w14:paraId="7961FEF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Theme section on mesophotic coral ecosystems: advances in knowledge and future perspectives.</w:t>
            </w:r>
          </w:p>
        </w:tc>
        <w:tc>
          <w:tcPr>
            <w:tcW w:w="841" w:type="dxa"/>
          </w:tcPr>
          <w:p w14:paraId="3F80662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3BDB1CF7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Coral Reefs</w:t>
            </w:r>
          </w:p>
        </w:tc>
        <w:tc>
          <w:tcPr>
            <w:tcW w:w="1158" w:type="dxa"/>
          </w:tcPr>
          <w:p w14:paraId="5FF2F7C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1E31BC0" w14:textId="77777777" w:rsidTr="00693EDB">
        <w:tc>
          <w:tcPr>
            <w:tcW w:w="1276" w:type="dxa"/>
          </w:tcPr>
          <w:p w14:paraId="0075D26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3163B6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6F17A71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Mackay, E. A., Mackay, E. A., Spencer, A., &amp; Spencer, A.</w:t>
            </w:r>
          </w:p>
        </w:tc>
        <w:tc>
          <w:tcPr>
            <w:tcW w:w="4666" w:type="dxa"/>
          </w:tcPr>
          <w:p w14:paraId="38F323C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future of Caribbean tourism: competition and climate change implications.</w:t>
            </w:r>
          </w:p>
        </w:tc>
        <w:tc>
          <w:tcPr>
            <w:tcW w:w="841" w:type="dxa"/>
          </w:tcPr>
          <w:p w14:paraId="62B17F1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2152" w:type="dxa"/>
          </w:tcPr>
          <w:p w14:paraId="4E6636E1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Worldwide Hospitality and Tourism Themes</w:t>
            </w:r>
          </w:p>
        </w:tc>
        <w:tc>
          <w:tcPr>
            <w:tcW w:w="1158" w:type="dxa"/>
          </w:tcPr>
          <w:p w14:paraId="42542A2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603EDB7" w14:textId="77777777" w:rsidTr="00693EDB">
        <w:tc>
          <w:tcPr>
            <w:tcW w:w="1276" w:type="dxa"/>
          </w:tcPr>
          <w:p w14:paraId="70AC63F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0833AE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5771FF5" w14:textId="6E6397A8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Pérez-Maqueo, O., Int</w:t>
            </w:r>
            <w:r w:rsidR="00724BF0">
              <w:rPr>
                <w:rFonts w:ascii="Calibri" w:hAnsi="Calibri"/>
                <w:sz w:val="16"/>
                <w:szCs w:val="16"/>
                <w:lang w:val="de-DE"/>
              </w:rPr>
              <w:t xml:space="preserve">ralawan, A., &amp; Martínez, M. L. </w:t>
            </w:r>
          </w:p>
        </w:tc>
        <w:tc>
          <w:tcPr>
            <w:tcW w:w="4666" w:type="dxa"/>
          </w:tcPr>
          <w:p w14:paraId="2611DFC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Coastal disasters from the perspective of ecological economics</w:t>
            </w:r>
          </w:p>
        </w:tc>
        <w:tc>
          <w:tcPr>
            <w:tcW w:w="841" w:type="dxa"/>
          </w:tcPr>
          <w:p w14:paraId="16C1E29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271E1E16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4974EF0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1E52945" w14:textId="77777777" w:rsidTr="00693EDB">
        <w:tc>
          <w:tcPr>
            <w:tcW w:w="1276" w:type="dxa"/>
          </w:tcPr>
          <w:p w14:paraId="7FC3421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0CB90E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C829CE7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Price, A. R.</w:t>
            </w:r>
          </w:p>
        </w:tc>
        <w:tc>
          <w:tcPr>
            <w:tcW w:w="4666" w:type="dxa"/>
          </w:tcPr>
          <w:p w14:paraId="59C9F91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The marine food chain in relation to biodiversity. </w:t>
            </w:r>
          </w:p>
        </w:tc>
        <w:tc>
          <w:tcPr>
            <w:tcW w:w="841" w:type="dxa"/>
          </w:tcPr>
          <w:p w14:paraId="3467103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2001</w:t>
            </w:r>
          </w:p>
        </w:tc>
        <w:tc>
          <w:tcPr>
            <w:tcW w:w="2152" w:type="dxa"/>
          </w:tcPr>
          <w:p w14:paraId="70E6BA97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Scientific World Journal</w:t>
            </w:r>
          </w:p>
        </w:tc>
        <w:tc>
          <w:tcPr>
            <w:tcW w:w="1158" w:type="dxa"/>
          </w:tcPr>
          <w:p w14:paraId="5E91292A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52E3DE52" w14:textId="77777777" w:rsidTr="00693EDB">
        <w:tc>
          <w:tcPr>
            <w:tcW w:w="1276" w:type="dxa"/>
          </w:tcPr>
          <w:p w14:paraId="4F6CFCF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331020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A276172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9555F1">
              <w:rPr>
                <w:rFonts w:ascii="Calibri" w:hAnsi="Calibri"/>
                <w:sz w:val="16"/>
                <w:szCs w:val="16"/>
                <w:lang w:val="de-DE"/>
              </w:rPr>
              <w:t>Teelucksingh, S., Eckert, S., &amp; ALD Nunes, P.</w:t>
            </w:r>
          </w:p>
        </w:tc>
        <w:tc>
          <w:tcPr>
            <w:tcW w:w="4666" w:type="dxa"/>
          </w:tcPr>
          <w:p w14:paraId="43D20DE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Marine turtles, ecosystem services and human welfare in the marine ecosystems of the Caribbean Sea: a discussion of key methodologies.</w:t>
            </w:r>
          </w:p>
        </w:tc>
        <w:tc>
          <w:tcPr>
            <w:tcW w:w="841" w:type="dxa"/>
          </w:tcPr>
          <w:p w14:paraId="6C6C5FA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149EC332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Études caribéennes</w:t>
            </w:r>
          </w:p>
        </w:tc>
        <w:tc>
          <w:tcPr>
            <w:tcW w:w="1158" w:type="dxa"/>
          </w:tcPr>
          <w:p w14:paraId="29B2FEC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</w:rPr>
              <w:t>EN/FR</w:t>
            </w:r>
          </w:p>
        </w:tc>
      </w:tr>
      <w:tr w:rsidR="002C0C0B" w:rsidRPr="00E9389D" w14:paraId="38617E00" w14:textId="77777777" w:rsidTr="00693EDB">
        <w:tc>
          <w:tcPr>
            <w:tcW w:w="1276" w:type="dxa"/>
          </w:tcPr>
          <w:p w14:paraId="0AD4D01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13F2C0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F894BE2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van Beukering, P., Brouwer, R., Schep, S., Wolfs, E., Brander, L., Ebanks-Petrie, G., &amp; Austin, T.</w:t>
            </w:r>
          </w:p>
        </w:tc>
        <w:tc>
          <w:tcPr>
            <w:tcW w:w="4666" w:type="dxa"/>
          </w:tcPr>
          <w:p w14:paraId="2130E52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impact of invasive species on tourism.</w:t>
            </w:r>
          </w:p>
        </w:tc>
        <w:tc>
          <w:tcPr>
            <w:tcW w:w="841" w:type="dxa"/>
          </w:tcPr>
          <w:p w14:paraId="6BD50BD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7355502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040B164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142ABA8" w14:textId="77777777" w:rsidTr="00693EDB">
        <w:tc>
          <w:tcPr>
            <w:tcW w:w="1276" w:type="dxa"/>
          </w:tcPr>
          <w:p w14:paraId="0F2B9D4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3E112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325B766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van Beukering, P., Sarkis, S., van der Putten, L., &amp; Papyrakis, E.</w:t>
            </w:r>
          </w:p>
        </w:tc>
        <w:tc>
          <w:tcPr>
            <w:tcW w:w="4666" w:type="dxa"/>
          </w:tcPr>
          <w:p w14:paraId="18F9ABE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Bermuda</w:t>
            </w:r>
            <w:r w:rsidRPr="00E9389D">
              <w:rPr>
                <w:rFonts w:ascii="Arial" w:hAnsi="Arial" w:cs="Arial"/>
                <w:sz w:val="16"/>
                <w:szCs w:val="16"/>
              </w:rPr>
              <w:t>׳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s balancing act: The economic dependence of cruise and air tourism on healthy coral reefs.</w:t>
            </w:r>
          </w:p>
        </w:tc>
        <w:tc>
          <w:tcPr>
            <w:tcW w:w="841" w:type="dxa"/>
          </w:tcPr>
          <w:p w14:paraId="3D44B3A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0FADF03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1EE5CEF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8399FE1" w14:textId="77777777" w:rsidTr="00693EDB">
        <w:tc>
          <w:tcPr>
            <w:tcW w:w="1276" w:type="dxa"/>
          </w:tcPr>
          <w:p w14:paraId="25C02D8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89EE09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219FCAE" w14:textId="7ACDDFE4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Van Tussenbroek, B. I., Cortés, J., Collin, R., Fonseca, A. C., Gayle, P. M., Guzmán, H. M., 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Rodríguez-Ramirez, A.</w:t>
            </w:r>
          </w:p>
        </w:tc>
        <w:tc>
          <w:tcPr>
            <w:tcW w:w="4666" w:type="dxa"/>
          </w:tcPr>
          <w:p w14:paraId="19FF8F8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Caribbean-wide, long-term study of seagrass beds reveals local variations, shifts in community structure and occasional collapse.</w:t>
            </w:r>
          </w:p>
        </w:tc>
        <w:tc>
          <w:tcPr>
            <w:tcW w:w="841" w:type="dxa"/>
          </w:tcPr>
          <w:p w14:paraId="7C32129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28004848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Plos One</w:t>
            </w:r>
          </w:p>
        </w:tc>
        <w:tc>
          <w:tcPr>
            <w:tcW w:w="1158" w:type="dxa"/>
          </w:tcPr>
          <w:p w14:paraId="2DE1BDC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39755AE" w14:textId="77777777" w:rsidTr="00693EDB">
        <w:tc>
          <w:tcPr>
            <w:tcW w:w="1276" w:type="dxa"/>
          </w:tcPr>
          <w:p w14:paraId="65B763D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77EE90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ABF9AC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53A16BD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72B386C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C4742E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04DFAA5D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3E5642E0" w14:textId="77777777" w:rsidTr="00693EDB">
        <w:tc>
          <w:tcPr>
            <w:tcW w:w="1276" w:type="dxa"/>
          </w:tcPr>
          <w:p w14:paraId="2FBEA7E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03C7C3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Turks and Caicos Islands</w:t>
            </w:r>
          </w:p>
          <w:p w14:paraId="6B7663B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7DCF2A6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Baker, S., Paddock, J., Smith, A. M., Unsworth, R. K., Cullen-Unsworth, L. C., &amp; Hertler, H.</w:t>
            </w:r>
          </w:p>
        </w:tc>
        <w:tc>
          <w:tcPr>
            <w:tcW w:w="4666" w:type="dxa"/>
          </w:tcPr>
          <w:p w14:paraId="32558B9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 ecosystems perspective for food security in the Caribbean: seagrass meadows in the Turks and Caicos Islands</w:t>
            </w:r>
          </w:p>
        </w:tc>
        <w:tc>
          <w:tcPr>
            <w:tcW w:w="841" w:type="dxa"/>
          </w:tcPr>
          <w:p w14:paraId="16D81B8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7BA512C9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06CE95D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F53EE60" w14:textId="77777777" w:rsidTr="00693EDB">
        <w:tc>
          <w:tcPr>
            <w:tcW w:w="1276" w:type="dxa"/>
          </w:tcPr>
          <w:p w14:paraId="0E505DF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C30ED3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C0880AA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Clubbe, C., &amp; Hamilton, M.</w:t>
            </w:r>
          </w:p>
        </w:tc>
        <w:tc>
          <w:tcPr>
            <w:tcW w:w="4666" w:type="dxa"/>
          </w:tcPr>
          <w:p w14:paraId="2D3CCA0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Implementing the GSPC in the Caribbean UK overseas territories</w:t>
            </w:r>
          </w:p>
        </w:tc>
        <w:tc>
          <w:tcPr>
            <w:tcW w:w="841" w:type="dxa"/>
          </w:tcPr>
          <w:p w14:paraId="101E76D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7BC0B2F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Revista del Jardín Botánico Nacional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2A9FCBA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130BB1D" w14:textId="77777777" w:rsidTr="00693EDB">
        <w:tc>
          <w:tcPr>
            <w:tcW w:w="1276" w:type="dxa"/>
          </w:tcPr>
          <w:p w14:paraId="61ECC19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2CCEE6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AE349CD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Clubbe, C., Hamilton, M., Corcoran, M. </w:t>
            </w:r>
          </w:p>
        </w:tc>
        <w:tc>
          <w:tcPr>
            <w:tcW w:w="4666" w:type="dxa"/>
          </w:tcPr>
          <w:p w14:paraId="1C93098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Using the Global Strategy for Plant Conservation to guide conservation implementation in the UK Overseas Territories</w:t>
            </w:r>
          </w:p>
        </w:tc>
        <w:tc>
          <w:tcPr>
            <w:tcW w:w="841" w:type="dxa"/>
          </w:tcPr>
          <w:p w14:paraId="4FE1418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0F9BCECF" w14:textId="77777777" w:rsidR="002C0C0B" w:rsidRPr="00E9389D" w:rsidRDefault="002C0C0B" w:rsidP="002C0C0B">
            <w:pPr>
              <w:ind w:right="-534"/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KEW Bulletin</w:t>
            </w:r>
          </w:p>
        </w:tc>
        <w:tc>
          <w:tcPr>
            <w:tcW w:w="1158" w:type="dxa"/>
          </w:tcPr>
          <w:p w14:paraId="67598AD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384BE1F" w14:textId="77777777" w:rsidTr="00693EDB">
        <w:tc>
          <w:tcPr>
            <w:tcW w:w="1276" w:type="dxa"/>
          </w:tcPr>
          <w:p w14:paraId="7587334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EC732C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AF43CF0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Cooley, S. R., Lucey, N., Kite‐Powell, H., &amp; Doney, S. C.</w:t>
            </w:r>
          </w:p>
        </w:tc>
        <w:tc>
          <w:tcPr>
            <w:tcW w:w="4666" w:type="dxa"/>
          </w:tcPr>
          <w:p w14:paraId="26D2769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Nutrition and income from molluscs today imply vulnerability to ocean acidification tomorrow</w:t>
            </w:r>
          </w:p>
        </w:tc>
        <w:tc>
          <w:tcPr>
            <w:tcW w:w="841" w:type="dxa"/>
          </w:tcPr>
          <w:p w14:paraId="731C498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1F3ED07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Fish and Fisheries</w:t>
            </w:r>
          </w:p>
        </w:tc>
        <w:tc>
          <w:tcPr>
            <w:tcW w:w="1158" w:type="dxa"/>
          </w:tcPr>
          <w:p w14:paraId="47D00CB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88D10FD" w14:textId="77777777" w:rsidTr="00693EDB">
        <w:tc>
          <w:tcPr>
            <w:tcW w:w="1276" w:type="dxa"/>
          </w:tcPr>
          <w:p w14:paraId="667E657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A07FEB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FC2B26E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Green, E.P., Mumby, P.J., Edwards, A.J., Clark, C.D., Ellis, A.C. </w:t>
            </w:r>
          </w:p>
        </w:tc>
        <w:tc>
          <w:tcPr>
            <w:tcW w:w="4666" w:type="dxa"/>
          </w:tcPr>
          <w:p w14:paraId="2B43EF8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Estimating leaf area index of mangroves from satellite data</w:t>
            </w:r>
          </w:p>
        </w:tc>
        <w:tc>
          <w:tcPr>
            <w:tcW w:w="841" w:type="dxa"/>
          </w:tcPr>
          <w:p w14:paraId="6849693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1997</w:t>
            </w:r>
          </w:p>
        </w:tc>
        <w:tc>
          <w:tcPr>
            <w:tcW w:w="2152" w:type="dxa"/>
          </w:tcPr>
          <w:p w14:paraId="6355FB8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Aquatic Botany</w:t>
            </w:r>
          </w:p>
        </w:tc>
        <w:tc>
          <w:tcPr>
            <w:tcW w:w="1158" w:type="dxa"/>
          </w:tcPr>
          <w:p w14:paraId="74A0669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7D91877" w14:textId="77777777" w:rsidTr="00693EDB">
        <w:tc>
          <w:tcPr>
            <w:tcW w:w="1276" w:type="dxa"/>
          </w:tcPr>
          <w:p w14:paraId="66D19B3D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23D717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A37ABB0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Harborne, A. R., Mumby, P. J., Kappel, C. V., Dahlgren, C. P., Micheli, F., Holmes, K. E., &amp; Brumbaugh, D. R.</w:t>
            </w:r>
          </w:p>
        </w:tc>
        <w:tc>
          <w:tcPr>
            <w:tcW w:w="4666" w:type="dxa"/>
          </w:tcPr>
          <w:p w14:paraId="24C272A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Tropical coastal habitats as surrogates of fish community structure, grazing, and fisheries value.</w:t>
            </w:r>
          </w:p>
        </w:tc>
        <w:tc>
          <w:tcPr>
            <w:tcW w:w="841" w:type="dxa"/>
          </w:tcPr>
          <w:p w14:paraId="52B44F5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6A54E065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Applications</w:t>
            </w:r>
          </w:p>
        </w:tc>
        <w:tc>
          <w:tcPr>
            <w:tcW w:w="1158" w:type="dxa"/>
          </w:tcPr>
          <w:p w14:paraId="5531857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8CB5EA8" w14:textId="77777777" w:rsidTr="00693EDB">
        <w:tc>
          <w:tcPr>
            <w:tcW w:w="1276" w:type="dxa"/>
          </w:tcPr>
          <w:p w14:paraId="0E8C73F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D4958F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1E6E933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Lam, N.S.-N., Qiang, Y., Arenas, H., Brito, P., Liu, K.-B. </w:t>
            </w:r>
          </w:p>
        </w:tc>
        <w:tc>
          <w:tcPr>
            <w:tcW w:w="4666" w:type="dxa"/>
          </w:tcPr>
          <w:p w14:paraId="528D31D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Mapping and assessing coastal resilience in the Caribbean region</w:t>
            </w:r>
          </w:p>
        </w:tc>
        <w:tc>
          <w:tcPr>
            <w:tcW w:w="841" w:type="dxa"/>
          </w:tcPr>
          <w:p w14:paraId="0DBD65D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35F98C9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Cartography and Geographic Information Science</w:t>
            </w:r>
          </w:p>
        </w:tc>
        <w:tc>
          <w:tcPr>
            <w:tcW w:w="1158" w:type="dxa"/>
          </w:tcPr>
          <w:p w14:paraId="4192D39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CF0A1F7" w14:textId="77777777" w:rsidTr="00693EDB">
        <w:tc>
          <w:tcPr>
            <w:tcW w:w="1276" w:type="dxa"/>
          </w:tcPr>
          <w:p w14:paraId="6CFB2BF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2BA3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13F746E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Li, G., &amp; Fang, C.</w:t>
            </w:r>
          </w:p>
        </w:tc>
        <w:tc>
          <w:tcPr>
            <w:tcW w:w="4666" w:type="dxa"/>
          </w:tcPr>
          <w:p w14:paraId="7A62515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mapping and estimation of ecosystem services values and gross domestic product: A spatially explicit integration of national ‘green GDP’ accounting.</w:t>
            </w:r>
          </w:p>
        </w:tc>
        <w:tc>
          <w:tcPr>
            <w:tcW w:w="841" w:type="dxa"/>
          </w:tcPr>
          <w:p w14:paraId="28D744F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57E366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Ecological Indicators</w:t>
            </w:r>
          </w:p>
        </w:tc>
        <w:tc>
          <w:tcPr>
            <w:tcW w:w="1158" w:type="dxa"/>
          </w:tcPr>
          <w:p w14:paraId="35FA4332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C467B3B" w14:textId="77777777" w:rsidTr="00693EDB">
        <w:tc>
          <w:tcPr>
            <w:tcW w:w="1276" w:type="dxa"/>
          </w:tcPr>
          <w:p w14:paraId="1682618A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2E4B8B0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B8DEB57" w14:textId="440DCF58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Micheli, F., Mumby, P. J., Brumbaugh, D. R., Broad, K., Dahlgren, C. P., Harborne, A. R., 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Sanchirico, J. N.</w:t>
            </w:r>
          </w:p>
        </w:tc>
        <w:tc>
          <w:tcPr>
            <w:tcW w:w="4666" w:type="dxa"/>
          </w:tcPr>
          <w:p w14:paraId="4E8A334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High vulnerability of ecosystem function and services to diversity loss in Caribbean coral reefs.</w:t>
            </w:r>
          </w:p>
        </w:tc>
        <w:tc>
          <w:tcPr>
            <w:tcW w:w="841" w:type="dxa"/>
          </w:tcPr>
          <w:p w14:paraId="26DF3B3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5CEF5477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Biological conservation</w:t>
            </w:r>
          </w:p>
        </w:tc>
        <w:tc>
          <w:tcPr>
            <w:tcW w:w="1158" w:type="dxa"/>
          </w:tcPr>
          <w:p w14:paraId="64884ED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902F795" w14:textId="77777777" w:rsidTr="00693EDB">
        <w:tc>
          <w:tcPr>
            <w:tcW w:w="1276" w:type="dxa"/>
          </w:tcPr>
          <w:p w14:paraId="16F2657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C2A862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66A5C4B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Mumby, PJ; Harborne, AR</w:t>
            </w:r>
          </w:p>
        </w:tc>
        <w:tc>
          <w:tcPr>
            <w:tcW w:w="4666" w:type="dxa"/>
          </w:tcPr>
          <w:p w14:paraId="29636B1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Development of a systematic classification scheme of marine habitats to facilitate regional management and mapping of Caribbean coral reefs</w:t>
            </w:r>
          </w:p>
        </w:tc>
        <w:tc>
          <w:tcPr>
            <w:tcW w:w="841" w:type="dxa"/>
          </w:tcPr>
          <w:p w14:paraId="6610DE0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1999</w:t>
            </w:r>
          </w:p>
        </w:tc>
        <w:tc>
          <w:tcPr>
            <w:tcW w:w="2152" w:type="dxa"/>
          </w:tcPr>
          <w:p w14:paraId="30235A2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Biological Conservation</w:t>
            </w:r>
          </w:p>
        </w:tc>
        <w:tc>
          <w:tcPr>
            <w:tcW w:w="1158" w:type="dxa"/>
          </w:tcPr>
          <w:p w14:paraId="5745BA2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374A28C" w14:textId="77777777" w:rsidTr="00693EDB">
        <w:tc>
          <w:tcPr>
            <w:tcW w:w="1276" w:type="dxa"/>
          </w:tcPr>
          <w:p w14:paraId="71E0D64F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98A83F7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1F590E5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Zeller, D., Booth, S., Mohammed, E., &amp; Pauly, D.</w:t>
            </w:r>
          </w:p>
        </w:tc>
        <w:tc>
          <w:tcPr>
            <w:tcW w:w="4666" w:type="dxa"/>
          </w:tcPr>
          <w:p w14:paraId="34C465D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From Mexico to Brazil: Central Atlantic fisheries catch trends and ecosystem models.</w:t>
            </w:r>
          </w:p>
        </w:tc>
        <w:tc>
          <w:tcPr>
            <w:tcW w:w="841" w:type="dxa"/>
          </w:tcPr>
          <w:p w14:paraId="6D83382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2003</w:t>
            </w:r>
          </w:p>
        </w:tc>
        <w:tc>
          <w:tcPr>
            <w:tcW w:w="2152" w:type="dxa"/>
          </w:tcPr>
          <w:p w14:paraId="5E0EFF1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Fisheries Centre Research Reports</w:t>
            </w:r>
          </w:p>
        </w:tc>
        <w:tc>
          <w:tcPr>
            <w:tcW w:w="1158" w:type="dxa"/>
          </w:tcPr>
          <w:p w14:paraId="005D398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72DE8F3" w14:textId="77777777" w:rsidTr="00693EDB">
        <w:tc>
          <w:tcPr>
            <w:tcW w:w="1276" w:type="dxa"/>
          </w:tcPr>
          <w:p w14:paraId="7C8C98AB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8C9CF17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11A71D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5E8EC9D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26E2B49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237037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38D84D6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490F32B2" w14:textId="77777777" w:rsidTr="00693EDB">
        <w:tc>
          <w:tcPr>
            <w:tcW w:w="1276" w:type="dxa"/>
          </w:tcPr>
          <w:p w14:paraId="574E78A2" w14:textId="77777777" w:rsidR="002C0C0B" w:rsidRDefault="002C0C0B" w:rsidP="002C0C0B">
            <w:pPr>
              <w:rPr>
                <w:b/>
                <w:sz w:val="16"/>
                <w:szCs w:val="16"/>
              </w:rPr>
            </w:pPr>
          </w:p>
          <w:p w14:paraId="7876CE3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0D12AD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Bermuda</w:t>
            </w:r>
          </w:p>
          <w:p w14:paraId="7365F38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93CE920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Brander, L., McKenzie, E., Tompkins, E., &amp; Beukering, P. V.</w:t>
            </w:r>
          </w:p>
        </w:tc>
        <w:tc>
          <w:tcPr>
            <w:tcW w:w="4666" w:type="dxa"/>
          </w:tcPr>
          <w:p w14:paraId="20C8368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Valuing the environment in small islands: An environmental economics toolkit.</w:t>
            </w:r>
          </w:p>
        </w:tc>
        <w:tc>
          <w:tcPr>
            <w:tcW w:w="841" w:type="dxa"/>
          </w:tcPr>
          <w:p w14:paraId="3BE0EB4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3EAFD864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7B0D51F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8F970D8" w14:textId="77777777" w:rsidTr="00693EDB">
        <w:tc>
          <w:tcPr>
            <w:tcW w:w="1276" w:type="dxa"/>
          </w:tcPr>
          <w:p w14:paraId="6718C42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C2934A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3D5BE84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09FA8B4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6BBCB9B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22C91EB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42E6BD5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63DAF58" w14:textId="77777777" w:rsidTr="00693EDB">
        <w:tc>
          <w:tcPr>
            <w:tcW w:w="1276" w:type="dxa"/>
          </w:tcPr>
          <w:p w14:paraId="046ACC9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037603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7733A5B" w14:textId="64AFAB34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Kleisner, K. M., Longo, C., Coll, M., Halpern, B. S., Hardy, D., Katona, S. K., 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Scarborough, C.</w:t>
            </w:r>
          </w:p>
        </w:tc>
        <w:tc>
          <w:tcPr>
            <w:tcW w:w="4666" w:type="dxa"/>
          </w:tcPr>
          <w:p w14:paraId="5A92921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Exploring patterns of seafood provision revealed in the global Ocean Health Index</w:t>
            </w:r>
          </w:p>
        </w:tc>
        <w:tc>
          <w:tcPr>
            <w:tcW w:w="841" w:type="dxa"/>
          </w:tcPr>
          <w:p w14:paraId="43FC79A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47D456C2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Ambio</w:t>
            </w:r>
          </w:p>
        </w:tc>
        <w:tc>
          <w:tcPr>
            <w:tcW w:w="1158" w:type="dxa"/>
          </w:tcPr>
          <w:p w14:paraId="38112ED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E5F02D4" w14:textId="77777777" w:rsidTr="00693EDB">
        <w:tc>
          <w:tcPr>
            <w:tcW w:w="1276" w:type="dxa"/>
          </w:tcPr>
          <w:p w14:paraId="077C64E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A38235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6B0EBF7" w14:textId="581278C0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724BF0">
              <w:rPr>
                <w:rFonts w:ascii="Calibri" w:hAnsi="Calibri"/>
                <w:sz w:val="16"/>
                <w:szCs w:val="16"/>
                <w:lang w:val="de-DE"/>
              </w:rPr>
              <w:t>Pérez-Maqueo, O., Intralawan</w:t>
            </w:r>
            <w:r w:rsidR="00724BF0">
              <w:rPr>
                <w:rFonts w:ascii="Calibri" w:hAnsi="Calibri"/>
                <w:sz w:val="16"/>
                <w:szCs w:val="16"/>
                <w:lang w:val="de-DE"/>
              </w:rPr>
              <w:t xml:space="preserve">, A., &amp; Martínez, M. L. </w:t>
            </w:r>
          </w:p>
        </w:tc>
        <w:tc>
          <w:tcPr>
            <w:tcW w:w="4666" w:type="dxa"/>
          </w:tcPr>
          <w:p w14:paraId="2C594C6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Coastal disasters from the perspective of ecological economics</w:t>
            </w:r>
          </w:p>
        </w:tc>
        <w:tc>
          <w:tcPr>
            <w:tcW w:w="841" w:type="dxa"/>
          </w:tcPr>
          <w:p w14:paraId="78D4036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78942C6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6779953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5209339" w14:textId="77777777" w:rsidTr="00693EDB">
        <w:tc>
          <w:tcPr>
            <w:tcW w:w="1276" w:type="dxa"/>
          </w:tcPr>
          <w:p w14:paraId="5DFC454C" w14:textId="77777777" w:rsidR="002C0C0B" w:rsidRPr="00E145D9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1FB5CFC" w14:textId="77777777" w:rsidR="002C0C0B" w:rsidRPr="00E145D9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32B0A5D" w14:textId="57AF3138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Pendleton, L., Krowicki, F., Strosser, P., &amp; Hallett-Murdoch, J</w:t>
            </w:r>
            <w:r w:rsidR="00724BF0">
              <w:rPr>
                <w:rFonts w:ascii="Calibri" w:hAnsi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4666" w:type="dxa"/>
          </w:tcPr>
          <w:p w14:paraId="75394AF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Assessing the value of marine and coastal ecosystem services in the Sargasso Sea.</w:t>
            </w:r>
          </w:p>
        </w:tc>
        <w:tc>
          <w:tcPr>
            <w:tcW w:w="841" w:type="dxa"/>
          </w:tcPr>
          <w:p w14:paraId="31FD632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0D2D551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134E7D1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92AE325" w14:textId="77777777" w:rsidTr="00693EDB">
        <w:tc>
          <w:tcPr>
            <w:tcW w:w="1276" w:type="dxa"/>
          </w:tcPr>
          <w:p w14:paraId="0DBCC555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DEAF645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9F664DF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Potts, S. G., Biesmeijer, J. C., Kremen, C., Neumann, P., Schweiger, O., &amp; Kunin, W. E.</w:t>
            </w:r>
          </w:p>
        </w:tc>
        <w:tc>
          <w:tcPr>
            <w:tcW w:w="4666" w:type="dxa"/>
          </w:tcPr>
          <w:p w14:paraId="5C88948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pollinator declines: trends, impacts and drivers.</w:t>
            </w:r>
          </w:p>
        </w:tc>
        <w:tc>
          <w:tcPr>
            <w:tcW w:w="841" w:type="dxa"/>
          </w:tcPr>
          <w:p w14:paraId="7EB5FC5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269F8462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Trends in ecology &amp; evolution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50A65C2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4363157" w14:textId="77777777" w:rsidTr="00693EDB">
        <w:tc>
          <w:tcPr>
            <w:tcW w:w="1276" w:type="dxa"/>
          </w:tcPr>
          <w:p w14:paraId="1D58D025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335DCC7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463A71D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Ricciardi, A.</w:t>
            </w:r>
          </w:p>
        </w:tc>
        <w:tc>
          <w:tcPr>
            <w:tcW w:w="4666" w:type="dxa"/>
          </w:tcPr>
          <w:p w14:paraId="2E0F083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Invasive species</w:t>
            </w:r>
          </w:p>
        </w:tc>
        <w:tc>
          <w:tcPr>
            <w:tcW w:w="841" w:type="dxa"/>
          </w:tcPr>
          <w:p w14:paraId="11BBB3A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68E7B69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Systems</w:t>
            </w:r>
          </w:p>
        </w:tc>
        <w:tc>
          <w:tcPr>
            <w:tcW w:w="1158" w:type="dxa"/>
          </w:tcPr>
          <w:p w14:paraId="1C542C5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9B79C25" w14:textId="77777777" w:rsidTr="00693EDB">
        <w:tc>
          <w:tcPr>
            <w:tcW w:w="1276" w:type="dxa"/>
          </w:tcPr>
          <w:p w14:paraId="0E0FBCB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CC841E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9941672" w14:textId="59B984BA" w:rsidR="002C0C0B" w:rsidRPr="00724BF0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724BF0">
              <w:rPr>
                <w:rFonts w:ascii="Calibri" w:hAnsi="Calibri"/>
                <w:sz w:val="16"/>
                <w:szCs w:val="16"/>
              </w:rPr>
              <w:t xml:space="preserve">Sarkis, S., van Beukering, P. J., McKenzie, E., Hess, S., Brander, L., Roelfsema, M., </w:t>
            </w:r>
            <w:r w:rsidR="00724BF0" w:rsidRPr="00724BF0">
              <w:rPr>
                <w:rFonts w:ascii="Calibri" w:hAnsi="Calibri"/>
                <w:sz w:val="16"/>
                <w:szCs w:val="16"/>
              </w:rPr>
              <w:t>(</w:t>
            </w:r>
            <w:r w:rsidRPr="00724BF0">
              <w:rPr>
                <w:rFonts w:ascii="Calibri" w:hAnsi="Calibri"/>
                <w:sz w:val="16"/>
                <w:szCs w:val="16"/>
              </w:rPr>
              <w:t>...</w:t>
            </w:r>
            <w:r w:rsidR="00724BF0" w:rsidRPr="00724BF0">
              <w:rPr>
                <w:rFonts w:ascii="Calibri" w:hAnsi="Calibri"/>
                <w:sz w:val="16"/>
                <w:szCs w:val="16"/>
              </w:rPr>
              <w:t>)</w:t>
            </w:r>
            <w:r w:rsidRPr="00724BF0">
              <w:rPr>
                <w:rFonts w:ascii="Calibri" w:hAnsi="Calibri"/>
                <w:sz w:val="16"/>
                <w:szCs w:val="16"/>
              </w:rPr>
              <w:t xml:space="preserve"> &amp; Bervoets, T.</w:t>
            </w:r>
          </w:p>
        </w:tc>
        <w:tc>
          <w:tcPr>
            <w:tcW w:w="4666" w:type="dxa"/>
          </w:tcPr>
          <w:p w14:paraId="412E1F1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Total Economic Value of Bermuda’s Coral Reefs Valuation of Ecosystem Services</w:t>
            </w:r>
          </w:p>
        </w:tc>
        <w:tc>
          <w:tcPr>
            <w:tcW w:w="841" w:type="dxa"/>
          </w:tcPr>
          <w:p w14:paraId="216B324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2874E334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Report for the Department of Conservation Services of the Government of Bermuda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58" w:type="dxa"/>
          </w:tcPr>
          <w:p w14:paraId="273CFCB6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2403A2A" w14:textId="77777777" w:rsidTr="00693EDB">
        <w:tc>
          <w:tcPr>
            <w:tcW w:w="1276" w:type="dxa"/>
          </w:tcPr>
          <w:p w14:paraId="43EE22F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1C02A4F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423E49A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van Beukering, P., Sarkis, S., van der Putten, L., &amp; Papyrakis, E.</w:t>
            </w:r>
          </w:p>
        </w:tc>
        <w:tc>
          <w:tcPr>
            <w:tcW w:w="4666" w:type="dxa"/>
          </w:tcPr>
          <w:p w14:paraId="5005C1D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Bermuda</w:t>
            </w:r>
            <w:r w:rsidRPr="00E9389D">
              <w:rPr>
                <w:rFonts w:ascii="Arial" w:hAnsi="Arial" w:cs="Arial"/>
                <w:sz w:val="16"/>
                <w:szCs w:val="16"/>
              </w:rPr>
              <w:t>׳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s balancing act: The economic dependence of cruise and air tourism on healthy coral reefs</w:t>
            </w:r>
          </w:p>
        </w:tc>
        <w:tc>
          <w:tcPr>
            <w:tcW w:w="841" w:type="dxa"/>
          </w:tcPr>
          <w:p w14:paraId="07EAED9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5AA88294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0DA65CB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39960FA" w14:textId="77777777" w:rsidTr="00693EDB">
        <w:tc>
          <w:tcPr>
            <w:tcW w:w="1276" w:type="dxa"/>
          </w:tcPr>
          <w:p w14:paraId="35043AF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E58050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1C5C6D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6B6921B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3B3EF82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79C3542C" w14:textId="77777777" w:rsidR="002C0C0B" w:rsidRPr="00E9389D" w:rsidRDefault="002C0C0B" w:rsidP="002C0C0B">
            <w:pPr>
              <w:ind w:right="-534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558111EC" w14:textId="77777777" w:rsidR="002C0C0B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12A1B0AD" w14:textId="77777777" w:rsidTr="00693EDB">
        <w:tc>
          <w:tcPr>
            <w:tcW w:w="1276" w:type="dxa"/>
          </w:tcPr>
          <w:p w14:paraId="3E2A334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3FE308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British Virgin Islands</w:t>
            </w:r>
          </w:p>
        </w:tc>
        <w:tc>
          <w:tcPr>
            <w:tcW w:w="3354" w:type="dxa"/>
          </w:tcPr>
          <w:p w14:paraId="799900BC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Beets, J., &amp; Hixon, M. A.</w:t>
            </w:r>
          </w:p>
        </w:tc>
        <w:tc>
          <w:tcPr>
            <w:tcW w:w="4666" w:type="dxa"/>
          </w:tcPr>
          <w:p w14:paraId="7DBE2DF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Distribution, persistence, and growth of groupers (Pisces: Serranidae) on artificial and natural patch reefs in the Virgin Islands</w:t>
            </w:r>
          </w:p>
        </w:tc>
        <w:tc>
          <w:tcPr>
            <w:tcW w:w="841" w:type="dxa"/>
          </w:tcPr>
          <w:p w14:paraId="03F779A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1994</w:t>
            </w:r>
          </w:p>
        </w:tc>
        <w:tc>
          <w:tcPr>
            <w:tcW w:w="2152" w:type="dxa"/>
          </w:tcPr>
          <w:p w14:paraId="4803232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Bulletin of Marine Science</w:t>
            </w:r>
          </w:p>
        </w:tc>
        <w:tc>
          <w:tcPr>
            <w:tcW w:w="1158" w:type="dxa"/>
          </w:tcPr>
          <w:p w14:paraId="3B67A7E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1FD6382" w14:textId="77777777" w:rsidTr="00693EDB">
        <w:tc>
          <w:tcPr>
            <w:tcW w:w="1276" w:type="dxa"/>
          </w:tcPr>
          <w:p w14:paraId="6003893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2B37E1D" w14:textId="77777777" w:rsidR="002C0C0B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AF9D96E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Green, E., &amp; Donnelly, R.</w:t>
            </w:r>
          </w:p>
        </w:tc>
        <w:tc>
          <w:tcPr>
            <w:tcW w:w="4666" w:type="dxa"/>
          </w:tcPr>
          <w:p w14:paraId="1E1721F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Recreational scuba diving in Caribbean marine protected areas: Do the users pay?.</w:t>
            </w:r>
          </w:p>
        </w:tc>
        <w:tc>
          <w:tcPr>
            <w:tcW w:w="841" w:type="dxa"/>
          </w:tcPr>
          <w:p w14:paraId="787EB26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2003</w:t>
            </w:r>
          </w:p>
        </w:tc>
        <w:tc>
          <w:tcPr>
            <w:tcW w:w="2152" w:type="dxa"/>
          </w:tcPr>
          <w:p w14:paraId="2F8F2A08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AMBIO: A Journal of the Human Environment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224C3E4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1F9E13D" w14:textId="77777777" w:rsidTr="00693EDB">
        <w:tc>
          <w:tcPr>
            <w:tcW w:w="1276" w:type="dxa"/>
          </w:tcPr>
          <w:p w14:paraId="50DF63E4" w14:textId="77777777" w:rsidR="002C0C0B" w:rsidRPr="00D87E0B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50810B9" w14:textId="77777777" w:rsidR="002C0C0B" w:rsidRPr="00D87E0B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1765C74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Morissette, L., Kaschner, K., &amp; Gerber, L. R.</w:t>
            </w:r>
          </w:p>
        </w:tc>
        <w:tc>
          <w:tcPr>
            <w:tcW w:w="4666" w:type="dxa"/>
          </w:tcPr>
          <w:p w14:paraId="74C5A06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‘Whales eat fish’? Demystifying the myth in the Caribbean marine ecosystem.</w:t>
            </w:r>
          </w:p>
        </w:tc>
        <w:tc>
          <w:tcPr>
            <w:tcW w:w="841" w:type="dxa"/>
          </w:tcPr>
          <w:p w14:paraId="5CA7C6E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2B86F91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Fish and Fisheries</w:t>
            </w:r>
          </w:p>
        </w:tc>
        <w:tc>
          <w:tcPr>
            <w:tcW w:w="1158" w:type="dxa"/>
          </w:tcPr>
          <w:p w14:paraId="740DD6E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15CC196" w14:textId="77777777" w:rsidTr="00693EDB">
        <w:tc>
          <w:tcPr>
            <w:tcW w:w="1276" w:type="dxa"/>
          </w:tcPr>
          <w:p w14:paraId="7A42B71A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C77476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6FADDB6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Sagarra, L. A., &amp; Peterkin, D. D.</w:t>
            </w:r>
          </w:p>
        </w:tc>
        <w:tc>
          <w:tcPr>
            <w:tcW w:w="4666" w:type="dxa"/>
          </w:tcPr>
          <w:p w14:paraId="511857D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Invasion of the Carribean by the hibiscus mealybug, Maconellicoccus hirsutus Green [Homoptera: Pseudococcidae].</w:t>
            </w:r>
          </w:p>
        </w:tc>
        <w:tc>
          <w:tcPr>
            <w:tcW w:w="841" w:type="dxa"/>
          </w:tcPr>
          <w:p w14:paraId="2DEFEE2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1999</w:t>
            </w:r>
          </w:p>
        </w:tc>
        <w:tc>
          <w:tcPr>
            <w:tcW w:w="2152" w:type="dxa"/>
          </w:tcPr>
          <w:p w14:paraId="6890872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Phytoprotection</w:t>
            </w:r>
          </w:p>
        </w:tc>
        <w:tc>
          <w:tcPr>
            <w:tcW w:w="1158" w:type="dxa"/>
          </w:tcPr>
          <w:p w14:paraId="0B9E422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455D440" w14:textId="77777777" w:rsidTr="00693EDB">
        <w:tc>
          <w:tcPr>
            <w:tcW w:w="1276" w:type="dxa"/>
          </w:tcPr>
          <w:p w14:paraId="6E7B7526" w14:textId="77777777" w:rsidR="002C0C0B" w:rsidRPr="00F17DE3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14A34F5" w14:textId="77777777" w:rsidR="002C0C0B" w:rsidRPr="00F17DE3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6DE621C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7C66B478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841" w:type="dxa"/>
          </w:tcPr>
          <w:p w14:paraId="0B2659C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94FF13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AE528A9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0FB53744" w14:textId="77777777" w:rsidTr="00693EDB">
        <w:tc>
          <w:tcPr>
            <w:tcW w:w="1276" w:type="dxa"/>
          </w:tcPr>
          <w:p w14:paraId="1BBC9B01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D9343AA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Anguilla</w:t>
            </w:r>
          </w:p>
        </w:tc>
        <w:tc>
          <w:tcPr>
            <w:tcW w:w="3354" w:type="dxa"/>
          </w:tcPr>
          <w:p w14:paraId="0597A37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Philip, K. P., &amp; Kuruvila, M.</w:t>
            </w:r>
          </w:p>
          <w:p w14:paraId="25676D8B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0BE2286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Studies on the biology and fishery of the fishes of the family Priacanthidae (Pisces: Perciformes) of Indian waters</w:t>
            </w:r>
          </w:p>
        </w:tc>
        <w:tc>
          <w:tcPr>
            <w:tcW w:w="841" w:type="dxa"/>
          </w:tcPr>
          <w:p w14:paraId="7E34555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1994</w:t>
            </w:r>
          </w:p>
          <w:p w14:paraId="38BA388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B186C8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Dissertation</w:t>
            </w:r>
          </w:p>
        </w:tc>
        <w:tc>
          <w:tcPr>
            <w:tcW w:w="1158" w:type="dxa"/>
          </w:tcPr>
          <w:p w14:paraId="5308B283" w14:textId="77777777" w:rsidR="002C0C0B" w:rsidRPr="00177F4C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B63E992" w14:textId="77777777" w:rsidTr="00693EDB">
        <w:tc>
          <w:tcPr>
            <w:tcW w:w="1276" w:type="dxa"/>
          </w:tcPr>
          <w:p w14:paraId="3615DFDB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0399839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Saint Martin</w:t>
            </w:r>
          </w:p>
        </w:tc>
        <w:tc>
          <w:tcPr>
            <w:tcW w:w="3354" w:type="dxa"/>
          </w:tcPr>
          <w:p w14:paraId="3C917702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338F595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1D62A5F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C859BE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CBB6022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146C5E2B" w14:textId="77777777" w:rsidTr="00693EDB">
        <w:tc>
          <w:tcPr>
            <w:tcW w:w="1276" w:type="dxa"/>
          </w:tcPr>
          <w:p w14:paraId="63044B1F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6C2D03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ABB5DD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310B1AD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1211132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4198F3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3984A6F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0B8BBD0B" w14:textId="77777777" w:rsidTr="00693EDB">
        <w:tc>
          <w:tcPr>
            <w:tcW w:w="1276" w:type="dxa"/>
          </w:tcPr>
          <w:p w14:paraId="1C6542E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3C57DD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Sint Maarten</w:t>
            </w:r>
          </w:p>
        </w:tc>
        <w:tc>
          <w:tcPr>
            <w:tcW w:w="3354" w:type="dxa"/>
          </w:tcPr>
          <w:p w14:paraId="7A79E26B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Bervoets, T.</w:t>
            </w:r>
          </w:p>
        </w:tc>
        <w:tc>
          <w:tcPr>
            <w:tcW w:w="4666" w:type="dxa"/>
          </w:tcPr>
          <w:p w14:paraId="30F014F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Working Paper on the Economic Valuation of Country St. Maarten’s Coral Reef Resource</w:t>
            </w:r>
          </w:p>
        </w:tc>
        <w:tc>
          <w:tcPr>
            <w:tcW w:w="841" w:type="dxa"/>
          </w:tcPr>
          <w:p w14:paraId="0561F9F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1ABF3A3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Nature Foundation St. Maarten</w:t>
            </w:r>
          </w:p>
        </w:tc>
        <w:tc>
          <w:tcPr>
            <w:tcW w:w="1158" w:type="dxa"/>
          </w:tcPr>
          <w:p w14:paraId="352946B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1027F78" w14:textId="77777777" w:rsidTr="00693EDB">
        <w:tc>
          <w:tcPr>
            <w:tcW w:w="1276" w:type="dxa"/>
          </w:tcPr>
          <w:p w14:paraId="0AE0168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1CE0AF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Saint Barthélemy</w:t>
            </w:r>
          </w:p>
        </w:tc>
        <w:tc>
          <w:tcPr>
            <w:tcW w:w="3354" w:type="dxa"/>
          </w:tcPr>
          <w:p w14:paraId="6887AD93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Angelelli, P., &amp; Saffache, P.</w:t>
            </w:r>
          </w:p>
        </w:tc>
        <w:tc>
          <w:tcPr>
            <w:tcW w:w="4666" w:type="dxa"/>
          </w:tcPr>
          <w:p w14:paraId="381AC64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Algumas reflexões sobre manguezais nas Pequenas Antilhas</w:t>
            </w:r>
          </w:p>
        </w:tc>
        <w:tc>
          <w:tcPr>
            <w:tcW w:w="841" w:type="dxa"/>
          </w:tcPr>
          <w:p w14:paraId="7636795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22DB25F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Revista de Gestão Costeira Integrada</w:t>
            </w:r>
          </w:p>
        </w:tc>
        <w:tc>
          <w:tcPr>
            <w:tcW w:w="1158" w:type="dxa"/>
          </w:tcPr>
          <w:p w14:paraId="4C4BBF9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 w:rsidRPr="00E9389D">
              <w:rPr>
                <w:sz w:val="16"/>
                <w:szCs w:val="16"/>
                <w:lang w:val="de-DE"/>
              </w:rPr>
              <w:t>PT</w:t>
            </w:r>
          </w:p>
        </w:tc>
      </w:tr>
      <w:tr w:rsidR="002C0C0B" w:rsidRPr="00E9389D" w14:paraId="10AF3AB0" w14:textId="77777777" w:rsidTr="00693EDB">
        <w:tc>
          <w:tcPr>
            <w:tcW w:w="1276" w:type="dxa"/>
          </w:tcPr>
          <w:p w14:paraId="27E0D020" w14:textId="77777777" w:rsidR="002C0C0B" w:rsidRPr="00F17DE3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69D1192" w14:textId="77777777" w:rsidR="002C0C0B" w:rsidRPr="00F17DE3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Gouadeloupe</w:t>
            </w:r>
          </w:p>
        </w:tc>
        <w:tc>
          <w:tcPr>
            <w:tcW w:w="3354" w:type="dxa"/>
          </w:tcPr>
          <w:p w14:paraId="02B805DA" w14:textId="1975E592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Agard J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Cropper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A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N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Aquing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P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Attzs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M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Arias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F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Beltran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J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Bennett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E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Carnegie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R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Clauzel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Corredor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J</w:t>
            </w:r>
            <w:r w:rsidR="00724BF0"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, Creary</w:t>
            </w:r>
            <w:r w:rsidR="00724BF0">
              <w:rPr>
                <w:rFonts w:ascii="Calibri" w:hAnsi="Calibri"/>
                <w:sz w:val="16"/>
                <w:szCs w:val="16"/>
              </w:rPr>
              <w:t>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M.</w:t>
            </w:r>
          </w:p>
        </w:tc>
        <w:tc>
          <w:tcPr>
            <w:tcW w:w="4666" w:type="dxa"/>
          </w:tcPr>
          <w:p w14:paraId="68C540C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Caribbean Sea ecosystem assessment (CARSEA)</w:t>
            </w:r>
          </w:p>
        </w:tc>
        <w:tc>
          <w:tcPr>
            <w:tcW w:w="841" w:type="dxa"/>
          </w:tcPr>
          <w:p w14:paraId="72520DA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2152" w:type="dxa"/>
          </w:tcPr>
          <w:p w14:paraId="50E35CF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Caribbean Mar Stud</w:t>
            </w:r>
          </w:p>
        </w:tc>
        <w:tc>
          <w:tcPr>
            <w:tcW w:w="1158" w:type="dxa"/>
          </w:tcPr>
          <w:p w14:paraId="3D73707D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6C8C02E" w14:textId="77777777" w:rsidTr="00693EDB">
        <w:tc>
          <w:tcPr>
            <w:tcW w:w="1276" w:type="dxa"/>
          </w:tcPr>
          <w:p w14:paraId="2D6B2C29" w14:textId="77777777" w:rsidR="002C0C0B" w:rsidRPr="00F17DE3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389D98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A6B6942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Avau, J., Cunha-Lignon, M., De Myttenaere, B., Godart, M. F., &amp; Dahdouh-Guebas, F.</w:t>
            </w:r>
          </w:p>
        </w:tc>
        <w:tc>
          <w:tcPr>
            <w:tcW w:w="4666" w:type="dxa"/>
          </w:tcPr>
          <w:p w14:paraId="65B1F8E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commercial images promoting Caribbean mangroves to tourists: Case studies in Jamaica, Guadeloupe and Martinique.</w:t>
            </w:r>
          </w:p>
        </w:tc>
        <w:tc>
          <w:tcPr>
            <w:tcW w:w="841" w:type="dxa"/>
          </w:tcPr>
          <w:p w14:paraId="77A7377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6506F5B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Journal of Coastal Research</w:t>
            </w:r>
          </w:p>
        </w:tc>
        <w:tc>
          <w:tcPr>
            <w:tcW w:w="1158" w:type="dxa"/>
          </w:tcPr>
          <w:p w14:paraId="570D5D7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EB5E4D7" w14:textId="77777777" w:rsidTr="00693EDB">
        <w:tc>
          <w:tcPr>
            <w:tcW w:w="1276" w:type="dxa"/>
          </w:tcPr>
          <w:p w14:paraId="4E8185E4" w14:textId="77777777" w:rsidR="002C0C0B" w:rsidRPr="00F17DE3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9FA6C3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7168BDD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Chopin, P.,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Dore, T</w:t>
            </w:r>
            <w:r>
              <w:rPr>
                <w:rFonts w:ascii="Calibri" w:hAnsi="Calibri"/>
                <w:sz w:val="16"/>
                <w:szCs w:val="16"/>
              </w:rPr>
              <w:t>.,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Guinde, L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et al.</w:t>
            </w:r>
          </w:p>
        </w:tc>
        <w:tc>
          <w:tcPr>
            <w:tcW w:w="4666" w:type="dxa"/>
          </w:tcPr>
          <w:p w14:paraId="3700903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MOSAICA: A multi-scale bioeconomic model for the design and ex ante assessment of cropping system mosaics</w:t>
            </w:r>
          </w:p>
        </w:tc>
        <w:tc>
          <w:tcPr>
            <w:tcW w:w="841" w:type="dxa"/>
          </w:tcPr>
          <w:p w14:paraId="2BA9CD2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2C2F061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Agricultural Systems</w:t>
            </w:r>
          </w:p>
        </w:tc>
        <w:tc>
          <w:tcPr>
            <w:tcW w:w="1158" w:type="dxa"/>
          </w:tcPr>
          <w:p w14:paraId="230A56EF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C3C05EF" w14:textId="77777777" w:rsidTr="00693EDB">
        <w:tc>
          <w:tcPr>
            <w:tcW w:w="1276" w:type="dxa"/>
          </w:tcPr>
          <w:p w14:paraId="0318FA0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03CA3E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1699C94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Chopin, P.,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Blazy, J</w:t>
            </w:r>
            <w:r>
              <w:rPr>
                <w:rFonts w:ascii="Calibri" w:hAnsi="Calibri"/>
                <w:sz w:val="16"/>
                <w:szCs w:val="16"/>
              </w:rPr>
              <w:t>.M.,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Dore, 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666" w:type="dxa"/>
          </w:tcPr>
          <w:p w14:paraId="2BA8D6A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 new method to assess farming system evolution at the landscape scale</w:t>
            </w:r>
          </w:p>
        </w:tc>
        <w:tc>
          <w:tcPr>
            <w:tcW w:w="841" w:type="dxa"/>
          </w:tcPr>
          <w:p w14:paraId="0740567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4A41956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Agronomy for Sustainable Development</w:t>
            </w:r>
          </w:p>
        </w:tc>
        <w:tc>
          <w:tcPr>
            <w:tcW w:w="1158" w:type="dxa"/>
          </w:tcPr>
          <w:p w14:paraId="510D748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46580D5" w14:textId="77777777" w:rsidTr="00693EDB">
        <w:tc>
          <w:tcPr>
            <w:tcW w:w="1276" w:type="dxa"/>
          </w:tcPr>
          <w:p w14:paraId="75BC5FB6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6B0CAAB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75BDE35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6B0F5F">
              <w:rPr>
                <w:rFonts w:ascii="Calibri" w:hAnsi="Calibri"/>
                <w:sz w:val="16"/>
                <w:szCs w:val="16"/>
              </w:rPr>
              <w:t>Day, M.</w:t>
            </w:r>
          </w:p>
        </w:tc>
        <w:tc>
          <w:tcPr>
            <w:tcW w:w="4666" w:type="dxa"/>
          </w:tcPr>
          <w:p w14:paraId="7A687A2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Challenges to sustainability in the Caribbean karst</w:t>
            </w:r>
          </w:p>
        </w:tc>
        <w:tc>
          <w:tcPr>
            <w:tcW w:w="841" w:type="dxa"/>
          </w:tcPr>
          <w:p w14:paraId="152347B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05841D9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Geologia Croatica</w:t>
            </w:r>
          </w:p>
        </w:tc>
        <w:tc>
          <w:tcPr>
            <w:tcW w:w="1158" w:type="dxa"/>
          </w:tcPr>
          <w:p w14:paraId="386EF97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196ED75" w14:textId="77777777" w:rsidTr="00693EDB">
        <w:tc>
          <w:tcPr>
            <w:tcW w:w="1276" w:type="dxa"/>
          </w:tcPr>
          <w:p w14:paraId="150C381C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0D13DA7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636DAFA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Joseph, P.</w:t>
            </w:r>
          </w:p>
        </w:tc>
        <w:tc>
          <w:tcPr>
            <w:tcW w:w="4666" w:type="dxa"/>
          </w:tcPr>
          <w:p w14:paraId="417B823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Spatio-Temporal Interfaces within the Lesser Antilles Vegetation (The Example of the Island of Martinique).</w:t>
            </w:r>
          </w:p>
        </w:tc>
        <w:tc>
          <w:tcPr>
            <w:tcW w:w="841" w:type="dxa"/>
          </w:tcPr>
          <w:p w14:paraId="3A3F1FD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22B56D3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Open Access Library Journal</w:t>
            </w:r>
          </w:p>
        </w:tc>
        <w:tc>
          <w:tcPr>
            <w:tcW w:w="1158" w:type="dxa"/>
          </w:tcPr>
          <w:p w14:paraId="252BEFB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69DCE5D" w14:textId="77777777" w:rsidTr="00693EDB">
        <w:tc>
          <w:tcPr>
            <w:tcW w:w="1276" w:type="dxa"/>
          </w:tcPr>
          <w:p w14:paraId="36207606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65C99D3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985FEBA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Konarska, K. M., Sutton, P. C., &amp; Castellon, M.</w:t>
            </w:r>
          </w:p>
        </w:tc>
        <w:tc>
          <w:tcPr>
            <w:tcW w:w="4666" w:type="dxa"/>
          </w:tcPr>
          <w:p w14:paraId="248A25E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Evaluating scale dependence of ecosystem service valuation: a comparison of NOAA-AVHRR and Landsat TM datasets.</w:t>
            </w:r>
          </w:p>
        </w:tc>
        <w:tc>
          <w:tcPr>
            <w:tcW w:w="841" w:type="dxa"/>
          </w:tcPr>
          <w:p w14:paraId="62DDAE6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2002</w:t>
            </w:r>
          </w:p>
        </w:tc>
        <w:tc>
          <w:tcPr>
            <w:tcW w:w="2152" w:type="dxa"/>
          </w:tcPr>
          <w:p w14:paraId="6D7916F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Ecological Economics</w:t>
            </w:r>
          </w:p>
        </w:tc>
        <w:tc>
          <w:tcPr>
            <w:tcW w:w="1158" w:type="dxa"/>
          </w:tcPr>
          <w:p w14:paraId="5973B2C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E931625" w14:textId="77777777" w:rsidTr="00693EDB">
        <w:tc>
          <w:tcPr>
            <w:tcW w:w="1276" w:type="dxa"/>
          </w:tcPr>
          <w:p w14:paraId="2F02925D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0B5C5B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86DCADA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Liquete, C., Somma, F., &amp; Maes, J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666" w:type="dxa"/>
          </w:tcPr>
          <w:p w14:paraId="170BE5D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 clear delimitation of coastal waters facing the EU environmental legislation: from the Water Framework Directive to the Marine Strategy Framework Directive.</w:t>
            </w:r>
          </w:p>
        </w:tc>
        <w:tc>
          <w:tcPr>
            <w:tcW w:w="841" w:type="dxa"/>
          </w:tcPr>
          <w:p w14:paraId="3E7D180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600EF9B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Environmental Science &amp; Policy</w:t>
            </w:r>
          </w:p>
        </w:tc>
        <w:tc>
          <w:tcPr>
            <w:tcW w:w="1158" w:type="dxa"/>
          </w:tcPr>
          <w:p w14:paraId="398DC38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BB6F368" w14:textId="77777777" w:rsidTr="00693EDB">
        <w:tc>
          <w:tcPr>
            <w:tcW w:w="1276" w:type="dxa"/>
          </w:tcPr>
          <w:p w14:paraId="3BC545D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A14E5A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EBB1960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5AC94C5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7781B47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5F5086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4513DA6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74D2E1D1" w14:textId="77777777" w:rsidTr="00693EDB">
        <w:tc>
          <w:tcPr>
            <w:tcW w:w="1276" w:type="dxa"/>
          </w:tcPr>
          <w:p w14:paraId="54A4980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969F83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Martinique</w:t>
            </w:r>
          </w:p>
          <w:p w14:paraId="01638F5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37E31FA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Avau, J., Cunha-Lignon, M., De Myttenaere, B., Godart, M. F., &amp; Dahdouh-Guebas, F.</w:t>
            </w:r>
          </w:p>
        </w:tc>
        <w:tc>
          <w:tcPr>
            <w:tcW w:w="4666" w:type="dxa"/>
          </w:tcPr>
          <w:p w14:paraId="7B5020F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commercial images promoting Caribbean mangroves to tourists: Case studies in Jamaica, Guadeloupe and Martinique.</w:t>
            </w:r>
          </w:p>
        </w:tc>
        <w:tc>
          <w:tcPr>
            <w:tcW w:w="841" w:type="dxa"/>
          </w:tcPr>
          <w:p w14:paraId="4C0D33D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318A9B0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Journal of Coastal Research</w:t>
            </w:r>
          </w:p>
        </w:tc>
        <w:tc>
          <w:tcPr>
            <w:tcW w:w="1158" w:type="dxa"/>
          </w:tcPr>
          <w:p w14:paraId="2D6AC9F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4F77844" w14:textId="77777777" w:rsidTr="00693EDB">
        <w:tc>
          <w:tcPr>
            <w:tcW w:w="1276" w:type="dxa"/>
          </w:tcPr>
          <w:p w14:paraId="592E0E0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6DC189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4A8966C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Binet, T., de Battisti, A. B., &amp; Failler, P.</w:t>
            </w:r>
          </w:p>
        </w:tc>
        <w:tc>
          <w:tcPr>
            <w:tcW w:w="4666" w:type="dxa"/>
          </w:tcPr>
          <w:p w14:paraId="629F9C3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Valuing marine and coastal ecosystems.</w:t>
            </w:r>
          </w:p>
        </w:tc>
        <w:tc>
          <w:tcPr>
            <w:tcW w:w="841" w:type="dxa"/>
          </w:tcPr>
          <w:p w14:paraId="2038511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B8C46F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Oceans: the new frontier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58" w:type="dxa"/>
          </w:tcPr>
          <w:p w14:paraId="3F8B102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836D62B" w14:textId="77777777" w:rsidTr="00693EDB">
        <w:tc>
          <w:tcPr>
            <w:tcW w:w="1276" w:type="dxa"/>
          </w:tcPr>
          <w:p w14:paraId="34CDA93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0E154A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F799B47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Chopin, P., Blazy, J. M., Guinde, L., &amp; Doré, T.</w:t>
            </w:r>
          </w:p>
        </w:tc>
        <w:tc>
          <w:tcPr>
            <w:tcW w:w="4666" w:type="dxa"/>
          </w:tcPr>
          <w:p w14:paraId="2746E25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 spatially explicit multi-scale bioeconomic model to design and assess agricultural landscapes</w:t>
            </w:r>
          </w:p>
        </w:tc>
        <w:tc>
          <w:tcPr>
            <w:tcW w:w="841" w:type="dxa"/>
          </w:tcPr>
          <w:p w14:paraId="6566CF1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3423A63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2015; The 5th International Symposium for Farming Systems Design, Montpellier, FRA</w:t>
            </w:r>
          </w:p>
        </w:tc>
        <w:tc>
          <w:tcPr>
            <w:tcW w:w="1158" w:type="dxa"/>
          </w:tcPr>
          <w:p w14:paraId="56AD0F7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C1F108A" w14:textId="77777777" w:rsidTr="00693EDB">
        <w:tc>
          <w:tcPr>
            <w:tcW w:w="1276" w:type="dxa"/>
          </w:tcPr>
          <w:p w14:paraId="7AC3013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61293C4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1BB988D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Failler, P., Petre, E., Binet, T., &amp; Maréchal, J. P.</w:t>
            </w:r>
          </w:p>
        </w:tc>
        <w:tc>
          <w:tcPr>
            <w:tcW w:w="4666" w:type="dxa"/>
          </w:tcPr>
          <w:p w14:paraId="04D8249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Valuation of marine and coastal ecosystem services as a tool for conservation: The case of Martinique in the Caribbean</w:t>
            </w:r>
          </w:p>
        </w:tc>
        <w:tc>
          <w:tcPr>
            <w:tcW w:w="841" w:type="dxa"/>
          </w:tcPr>
          <w:p w14:paraId="7300F77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07219F8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2FF243C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45DEAB7" w14:textId="77777777" w:rsidTr="00693EDB">
        <w:tc>
          <w:tcPr>
            <w:tcW w:w="1276" w:type="dxa"/>
          </w:tcPr>
          <w:p w14:paraId="4ECA89E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B18271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89FCF6D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Fanning, L., Mahon, R., &amp; McConney, P.</w:t>
            </w:r>
          </w:p>
        </w:tc>
        <w:tc>
          <w:tcPr>
            <w:tcW w:w="4666" w:type="dxa"/>
          </w:tcPr>
          <w:p w14:paraId="25E58C6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Towards marine ecosystem-based management in the wider Caribbean</w:t>
            </w:r>
          </w:p>
        </w:tc>
        <w:tc>
          <w:tcPr>
            <w:tcW w:w="841" w:type="dxa"/>
          </w:tcPr>
          <w:p w14:paraId="7247EC0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4C36097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Amsterdam University Press</w:t>
            </w:r>
          </w:p>
        </w:tc>
        <w:tc>
          <w:tcPr>
            <w:tcW w:w="1158" w:type="dxa"/>
          </w:tcPr>
          <w:p w14:paraId="5015836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5982CBB" w14:textId="77777777" w:rsidTr="00693EDB">
        <w:tc>
          <w:tcPr>
            <w:tcW w:w="1276" w:type="dxa"/>
          </w:tcPr>
          <w:p w14:paraId="02025D7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FC7DEF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1C2846E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Fanning, L. P., &amp; Oxenford, H. A.</w:t>
            </w:r>
          </w:p>
        </w:tc>
        <w:tc>
          <w:tcPr>
            <w:tcW w:w="4666" w:type="dxa"/>
          </w:tcPr>
          <w:p w14:paraId="3E5F256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Ecosystem issues pertaining to the flyingfish fisheries of the Eastern Caribbean. Towards marine ecosystem-based management in the Wider Caribbean,</w:t>
            </w:r>
          </w:p>
        </w:tc>
        <w:tc>
          <w:tcPr>
            <w:tcW w:w="841" w:type="dxa"/>
          </w:tcPr>
          <w:p w14:paraId="632A0DF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5F67D0F8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Amsterdam University Press</w:t>
            </w:r>
          </w:p>
        </w:tc>
        <w:tc>
          <w:tcPr>
            <w:tcW w:w="1158" w:type="dxa"/>
          </w:tcPr>
          <w:p w14:paraId="2CC8921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8F2807E" w14:textId="77777777" w:rsidTr="00693EDB">
        <w:tc>
          <w:tcPr>
            <w:tcW w:w="1276" w:type="dxa"/>
          </w:tcPr>
          <w:p w14:paraId="59F8CF4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934023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B453599" w14:textId="68B6EF9C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Gaba, S., Lescourret, F., Boudsocq, S., Enjalbert, J., Hinsinger, P., Journet, E. P., 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Pelzer, E.</w:t>
            </w:r>
          </w:p>
        </w:tc>
        <w:tc>
          <w:tcPr>
            <w:tcW w:w="4666" w:type="dxa"/>
          </w:tcPr>
          <w:p w14:paraId="4925E49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Multiple cropping systems as drivers for providing multiple ecosystem services: from concepts to design.</w:t>
            </w:r>
          </w:p>
        </w:tc>
        <w:tc>
          <w:tcPr>
            <w:tcW w:w="841" w:type="dxa"/>
          </w:tcPr>
          <w:p w14:paraId="4DBFE6B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56032DE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Agronomy for Sustainable Development</w:t>
            </w:r>
          </w:p>
        </w:tc>
        <w:tc>
          <w:tcPr>
            <w:tcW w:w="1158" w:type="dxa"/>
          </w:tcPr>
          <w:p w14:paraId="530604C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4E8ED33" w14:textId="77777777" w:rsidTr="00693EDB">
        <w:tc>
          <w:tcPr>
            <w:tcW w:w="1276" w:type="dxa"/>
          </w:tcPr>
          <w:p w14:paraId="7A3823B5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6BED0F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1635118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Gobert, B.</w:t>
            </w:r>
          </w:p>
        </w:tc>
        <w:tc>
          <w:tcPr>
            <w:tcW w:w="4666" w:type="dxa"/>
          </w:tcPr>
          <w:p w14:paraId="0A2AFCD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Comparative assessment of multispecies reef fish resources in the Lesser Antilles</w:t>
            </w:r>
          </w:p>
        </w:tc>
        <w:tc>
          <w:tcPr>
            <w:tcW w:w="841" w:type="dxa"/>
          </w:tcPr>
          <w:p w14:paraId="2E33303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2152" w:type="dxa"/>
          </w:tcPr>
          <w:p w14:paraId="7CCD2223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Fisheries Research</w:t>
            </w:r>
          </w:p>
        </w:tc>
        <w:tc>
          <w:tcPr>
            <w:tcW w:w="1158" w:type="dxa"/>
          </w:tcPr>
          <w:p w14:paraId="64A3A47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4BD4E4E" w14:textId="77777777" w:rsidTr="00693EDB">
        <w:tc>
          <w:tcPr>
            <w:tcW w:w="1276" w:type="dxa"/>
          </w:tcPr>
          <w:p w14:paraId="26E0AF6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4B6794F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7589295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Hamilton, S. E., &amp; Casey, D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666" w:type="dxa"/>
          </w:tcPr>
          <w:p w14:paraId="5BFC318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Creation of a high spatio‐temporal resolution global database of continuous mangrove forest cover for the 21st century (CGMFC‐21)</w:t>
            </w:r>
          </w:p>
        </w:tc>
        <w:tc>
          <w:tcPr>
            <w:tcW w:w="841" w:type="dxa"/>
          </w:tcPr>
          <w:p w14:paraId="7504C1E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528F03F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Global Ecology and Biogeography</w:t>
            </w:r>
          </w:p>
        </w:tc>
        <w:tc>
          <w:tcPr>
            <w:tcW w:w="1158" w:type="dxa"/>
          </w:tcPr>
          <w:p w14:paraId="5399221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7E46062" w14:textId="77777777" w:rsidTr="00693EDB">
        <w:tc>
          <w:tcPr>
            <w:tcW w:w="1276" w:type="dxa"/>
          </w:tcPr>
          <w:p w14:paraId="5D71D58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319C26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E430CBB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Jackson, L. E., Rosenstock, T., Thomas, M., Wright, J., &amp; Symstad, A.</w:t>
            </w:r>
          </w:p>
        </w:tc>
        <w:tc>
          <w:tcPr>
            <w:tcW w:w="4666" w:type="dxa"/>
          </w:tcPr>
          <w:p w14:paraId="2D4C47C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Managed ecosystems: biodiversity and ecosystem functions in landscapes modified by human use.</w:t>
            </w:r>
          </w:p>
        </w:tc>
        <w:tc>
          <w:tcPr>
            <w:tcW w:w="841" w:type="dxa"/>
          </w:tcPr>
          <w:p w14:paraId="6269D7E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118CD7D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 xml:space="preserve">Biodiversity, Ecosystem Functioning, and Human </w:t>
            </w:r>
            <w:r w:rsidRPr="00E9389D">
              <w:rPr>
                <w:rFonts w:ascii="Calibri" w:hAnsi="Calibri"/>
                <w:iCs/>
                <w:sz w:val="16"/>
                <w:szCs w:val="16"/>
              </w:rPr>
              <w:lastRenderedPageBreak/>
              <w:t>Wellbeing: An Ecological and Economic Perspective</w:t>
            </w:r>
          </w:p>
        </w:tc>
        <w:tc>
          <w:tcPr>
            <w:tcW w:w="1158" w:type="dxa"/>
          </w:tcPr>
          <w:p w14:paraId="634136E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</w:t>
            </w:r>
          </w:p>
        </w:tc>
      </w:tr>
      <w:tr w:rsidR="002C0C0B" w:rsidRPr="00E9389D" w14:paraId="471E74FA" w14:textId="77777777" w:rsidTr="00693EDB">
        <w:tc>
          <w:tcPr>
            <w:tcW w:w="1276" w:type="dxa"/>
          </w:tcPr>
          <w:p w14:paraId="6F528456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BABD74B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A6F426C" w14:textId="70A958DC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Laurans, Y., Pascal, N., Binet, T., Brander, L., Clua, E., David, G., </w:t>
            </w:r>
            <w:r w:rsidR="00724BF0">
              <w:rPr>
                <w:rFonts w:ascii="Calibri" w:hAnsi="Calibri"/>
                <w:sz w:val="16"/>
                <w:szCs w:val="16"/>
              </w:rPr>
              <w:t>(</w:t>
            </w:r>
            <w:r w:rsidRPr="00E9389D">
              <w:rPr>
                <w:rFonts w:ascii="Calibri" w:hAnsi="Calibri"/>
                <w:sz w:val="16"/>
                <w:szCs w:val="16"/>
              </w:rPr>
              <w:t>...</w:t>
            </w:r>
            <w:r w:rsidR="00724BF0">
              <w:rPr>
                <w:rFonts w:ascii="Calibri" w:hAnsi="Calibri"/>
                <w:sz w:val="16"/>
                <w:szCs w:val="16"/>
              </w:rPr>
              <w:t>)</w:t>
            </w:r>
            <w:r w:rsidRPr="00E9389D">
              <w:rPr>
                <w:rFonts w:ascii="Calibri" w:hAnsi="Calibri"/>
                <w:sz w:val="16"/>
                <w:szCs w:val="16"/>
              </w:rPr>
              <w:t xml:space="preserve"> &amp; Seidl, A.</w:t>
            </w:r>
          </w:p>
        </w:tc>
        <w:tc>
          <w:tcPr>
            <w:tcW w:w="4666" w:type="dxa"/>
          </w:tcPr>
          <w:p w14:paraId="3953EB7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Economic valuation of ecosystem services from coral reefs in the South Pacific: Taking stock of recent experience</w:t>
            </w:r>
          </w:p>
        </w:tc>
        <w:tc>
          <w:tcPr>
            <w:tcW w:w="841" w:type="dxa"/>
          </w:tcPr>
          <w:p w14:paraId="637D4A4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5898B23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Journal of environmental management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74FA731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4E4FADA" w14:textId="77777777" w:rsidTr="00693EDB">
        <w:tc>
          <w:tcPr>
            <w:tcW w:w="1276" w:type="dxa"/>
          </w:tcPr>
          <w:p w14:paraId="767A6E1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1DD547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2FD8456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Liquete, C., Somma, F., &amp; Maes, J</w:t>
            </w:r>
          </w:p>
        </w:tc>
        <w:tc>
          <w:tcPr>
            <w:tcW w:w="4666" w:type="dxa"/>
          </w:tcPr>
          <w:p w14:paraId="42CAB8C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 clear delimitation of coastal waters facing the EU environmental legislation: from the Water Framework Directive to the Marine Strategy Framework Directive.</w:t>
            </w:r>
          </w:p>
        </w:tc>
        <w:tc>
          <w:tcPr>
            <w:tcW w:w="841" w:type="dxa"/>
          </w:tcPr>
          <w:p w14:paraId="762056F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51B5B21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Environmental Science &amp; Policy</w:t>
            </w:r>
          </w:p>
        </w:tc>
        <w:tc>
          <w:tcPr>
            <w:tcW w:w="1158" w:type="dxa"/>
          </w:tcPr>
          <w:p w14:paraId="427E5DE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E554D77" w14:textId="77777777" w:rsidTr="00693EDB">
        <w:tc>
          <w:tcPr>
            <w:tcW w:w="1276" w:type="dxa"/>
          </w:tcPr>
          <w:p w14:paraId="5F783CCF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2C1B335" w14:textId="77777777" w:rsidR="002C0C0B" w:rsidRPr="00E9389D" w:rsidRDefault="002C0C0B" w:rsidP="002C0C0B">
            <w:pPr>
              <w:tabs>
                <w:tab w:val="left" w:pos="679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C04C234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Morissette, L., Kaschner, K., &amp; Gerber, L. R.</w:t>
            </w:r>
          </w:p>
        </w:tc>
        <w:tc>
          <w:tcPr>
            <w:tcW w:w="4666" w:type="dxa"/>
          </w:tcPr>
          <w:p w14:paraId="5D9B4FC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‘Whales eat fish’? Demystifying the myth in the Caribbean marine ecosystem.</w:t>
            </w:r>
          </w:p>
        </w:tc>
        <w:tc>
          <w:tcPr>
            <w:tcW w:w="841" w:type="dxa"/>
          </w:tcPr>
          <w:p w14:paraId="2A51890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15036AD4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Fish and Fisheries</w:t>
            </w:r>
          </w:p>
        </w:tc>
        <w:tc>
          <w:tcPr>
            <w:tcW w:w="1158" w:type="dxa"/>
          </w:tcPr>
          <w:p w14:paraId="3F25F5D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F5C388E" w14:textId="77777777" w:rsidTr="00693EDB">
        <w:tc>
          <w:tcPr>
            <w:tcW w:w="1276" w:type="dxa"/>
          </w:tcPr>
          <w:p w14:paraId="19899A96" w14:textId="77777777" w:rsidR="002C0C0B" w:rsidRPr="00E9389D" w:rsidRDefault="002C0C0B" w:rsidP="002C0C0B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79" w:type="dxa"/>
          </w:tcPr>
          <w:p w14:paraId="4EFC237D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54" w:type="dxa"/>
          </w:tcPr>
          <w:p w14:paraId="39EA58B0" w14:textId="77777777" w:rsidR="002C0C0B" w:rsidRPr="00177F4C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Schleupner, C.</w:t>
            </w:r>
          </w:p>
        </w:tc>
        <w:tc>
          <w:tcPr>
            <w:tcW w:w="4666" w:type="dxa"/>
          </w:tcPr>
          <w:p w14:paraId="6E592F7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Evaluation of coastal squeeze and its consequences for the Caribbean island Martinique.</w:t>
            </w:r>
          </w:p>
        </w:tc>
        <w:tc>
          <w:tcPr>
            <w:tcW w:w="841" w:type="dxa"/>
          </w:tcPr>
          <w:p w14:paraId="6E7E54F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7F8EBA95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Ocean and Coastal Management</w:t>
            </w:r>
          </w:p>
        </w:tc>
        <w:tc>
          <w:tcPr>
            <w:tcW w:w="1158" w:type="dxa"/>
          </w:tcPr>
          <w:p w14:paraId="2198D626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E90228A" w14:textId="77777777" w:rsidTr="00693EDB">
        <w:tc>
          <w:tcPr>
            <w:tcW w:w="1276" w:type="dxa"/>
          </w:tcPr>
          <w:p w14:paraId="0FF2AE1A" w14:textId="77777777" w:rsidR="002C0C0B" w:rsidRPr="00E9389D" w:rsidRDefault="002C0C0B" w:rsidP="002C0C0B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79" w:type="dxa"/>
          </w:tcPr>
          <w:p w14:paraId="6C0DE18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54" w:type="dxa"/>
          </w:tcPr>
          <w:p w14:paraId="6B90E555" w14:textId="77777777" w:rsidR="002C0C0B" w:rsidRPr="00F17DE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30BAD53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0A92185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21BB888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271B095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352CFA4" w14:textId="77777777" w:rsidTr="00693EDB">
        <w:tc>
          <w:tcPr>
            <w:tcW w:w="1276" w:type="dxa"/>
          </w:tcPr>
          <w:p w14:paraId="0A89DCE1" w14:textId="77777777" w:rsidR="002C0C0B" w:rsidRPr="00177F4C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5EB67EC" w14:textId="77777777" w:rsidR="002C0C0B" w:rsidRPr="00177F4C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Sint Eustatius</w:t>
            </w:r>
          </w:p>
        </w:tc>
        <w:tc>
          <w:tcPr>
            <w:tcW w:w="3354" w:type="dxa"/>
          </w:tcPr>
          <w:p w14:paraId="12FEADD1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Evans, 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E9389D">
              <w:rPr>
                <w:rFonts w:ascii="Calibri" w:hAnsi="Calibri"/>
                <w:sz w:val="16"/>
                <w:szCs w:val="16"/>
              </w:rPr>
              <w:t>A., F</w:t>
            </w:r>
            <w:r>
              <w:rPr>
                <w:rFonts w:ascii="Calibri" w:hAnsi="Calibri"/>
                <w:sz w:val="16"/>
                <w:szCs w:val="16"/>
              </w:rPr>
              <w:t>orschler, B.T., &amp; Grace J.K.</w:t>
            </w:r>
          </w:p>
        </w:tc>
        <w:tc>
          <w:tcPr>
            <w:tcW w:w="4666" w:type="dxa"/>
          </w:tcPr>
          <w:p w14:paraId="4F5EDFA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Biology of invasive termites: a worldwide review</w:t>
            </w:r>
          </w:p>
          <w:p w14:paraId="05B7C4E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76093EE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5BBE5F0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Annual Review of entomology</w:t>
            </w:r>
          </w:p>
        </w:tc>
        <w:tc>
          <w:tcPr>
            <w:tcW w:w="1158" w:type="dxa"/>
          </w:tcPr>
          <w:p w14:paraId="31519F2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311EEDF" w14:textId="77777777" w:rsidTr="00693EDB">
        <w:tc>
          <w:tcPr>
            <w:tcW w:w="1276" w:type="dxa"/>
          </w:tcPr>
          <w:p w14:paraId="3AF49CD2" w14:textId="77777777" w:rsidR="002C0C0B" w:rsidRPr="00E81E33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53100C0" w14:textId="77777777" w:rsidR="002C0C0B" w:rsidRPr="00E81E33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3F6A522" w14:textId="77777777" w:rsidR="002C0C0B" w:rsidRPr="00E81E33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Green, E., &amp; Donnelly, R.</w:t>
            </w:r>
          </w:p>
        </w:tc>
        <w:tc>
          <w:tcPr>
            <w:tcW w:w="4666" w:type="dxa"/>
          </w:tcPr>
          <w:p w14:paraId="3829EBF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Recreational scuba diving in Caribbean marine protected areas: Do the users pay?.</w:t>
            </w:r>
          </w:p>
        </w:tc>
        <w:tc>
          <w:tcPr>
            <w:tcW w:w="841" w:type="dxa"/>
          </w:tcPr>
          <w:p w14:paraId="3B4DF15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2003</w:t>
            </w:r>
          </w:p>
        </w:tc>
        <w:tc>
          <w:tcPr>
            <w:tcW w:w="2152" w:type="dxa"/>
          </w:tcPr>
          <w:p w14:paraId="3830808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AMBIO: A Journal of the Human Environment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37C09B48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C24FFF2" w14:textId="77777777" w:rsidTr="00693EDB">
        <w:tc>
          <w:tcPr>
            <w:tcW w:w="1276" w:type="dxa"/>
          </w:tcPr>
          <w:p w14:paraId="1205D96D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572DA2E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228D74D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Polman, N., Reinhard, S., van Bets, L. K., &amp; Kuhlman, T.</w:t>
            </w:r>
          </w:p>
        </w:tc>
        <w:tc>
          <w:tcPr>
            <w:tcW w:w="4666" w:type="dxa"/>
          </w:tcPr>
          <w:p w14:paraId="13D86E7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Governance of ecosystem services on small islands: three contrasting cases for St. Eustatius in the Dutch Caribbean.</w:t>
            </w:r>
          </w:p>
        </w:tc>
        <w:tc>
          <w:tcPr>
            <w:tcW w:w="841" w:type="dxa"/>
          </w:tcPr>
          <w:p w14:paraId="71131F6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05A98207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Island Studies Journal</w:t>
            </w:r>
          </w:p>
        </w:tc>
        <w:tc>
          <w:tcPr>
            <w:tcW w:w="1158" w:type="dxa"/>
          </w:tcPr>
          <w:p w14:paraId="52EDE98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9B9EECE" w14:textId="77777777" w:rsidTr="00693EDB">
        <w:tc>
          <w:tcPr>
            <w:tcW w:w="1276" w:type="dxa"/>
          </w:tcPr>
          <w:p w14:paraId="027B8BD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8B1191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D1C5A9B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Tieskens, K. F., Schep, S. W., van Beukering, P. J. H., van Beek, I. J. M., &amp; Wolfs, E. M</w:t>
            </w:r>
          </w:p>
        </w:tc>
        <w:tc>
          <w:tcPr>
            <w:tcW w:w="4666" w:type="dxa"/>
          </w:tcPr>
          <w:p w14:paraId="63CCAF3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Mapping the economic value of ecosystems on St Eustatius.</w:t>
            </w:r>
          </w:p>
        </w:tc>
        <w:tc>
          <w:tcPr>
            <w:tcW w:w="841" w:type="dxa"/>
          </w:tcPr>
          <w:p w14:paraId="3E6AD90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24159C2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6C14EC4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777E685" w14:textId="77777777" w:rsidTr="00693EDB">
        <w:tc>
          <w:tcPr>
            <w:tcW w:w="1276" w:type="dxa"/>
          </w:tcPr>
          <w:p w14:paraId="6D0B54E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6C472A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96EBFE4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Morissette, L., Kaschner, K., &amp; Gerber, L. R.</w:t>
            </w:r>
          </w:p>
        </w:tc>
        <w:tc>
          <w:tcPr>
            <w:tcW w:w="4666" w:type="dxa"/>
          </w:tcPr>
          <w:p w14:paraId="48C45E2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‘Whales eat fish’? Demystifying the myth in the Caribbean marine ecosystem.</w:t>
            </w:r>
          </w:p>
        </w:tc>
        <w:tc>
          <w:tcPr>
            <w:tcW w:w="841" w:type="dxa"/>
          </w:tcPr>
          <w:p w14:paraId="305CCD3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2152" w:type="dxa"/>
          </w:tcPr>
          <w:p w14:paraId="7339A905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Fish and Fisheries</w:t>
            </w:r>
          </w:p>
        </w:tc>
        <w:tc>
          <w:tcPr>
            <w:tcW w:w="1158" w:type="dxa"/>
          </w:tcPr>
          <w:p w14:paraId="0616103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B8C1D23" w14:textId="77777777" w:rsidTr="00693EDB">
        <w:tc>
          <w:tcPr>
            <w:tcW w:w="1276" w:type="dxa"/>
          </w:tcPr>
          <w:p w14:paraId="6DD3311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A0E2E3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D0FFA79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van Beukering, P., &amp; Slootweg, R.</w:t>
            </w:r>
          </w:p>
        </w:tc>
        <w:tc>
          <w:tcPr>
            <w:tcW w:w="4666" w:type="dxa"/>
          </w:tcPr>
          <w:p w14:paraId="1908F5E3" w14:textId="37EC7A7E" w:rsidR="002C0C0B" w:rsidRPr="00E9389D" w:rsidRDefault="002C0C0B" w:rsidP="00724BF0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Valuation </w:t>
            </w:r>
            <w:r w:rsidR="00724BF0">
              <w:rPr>
                <w:rFonts w:ascii="Calibri" w:hAnsi="Calibri"/>
                <w:sz w:val="16"/>
                <w:szCs w:val="16"/>
              </w:rPr>
              <w:t>of ecosystem services and Strategic Environmental Assessment. Inﬂuential case studies</w:t>
            </w:r>
          </w:p>
        </w:tc>
        <w:tc>
          <w:tcPr>
            <w:tcW w:w="841" w:type="dxa"/>
          </w:tcPr>
          <w:p w14:paraId="07CDB7B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7A0EC94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Biodiversity in Environmental Assessment: Enhancing Ecosystem Services for Human Well-Being</w:t>
            </w:r>
          </w:p>
        </w:tc>
        <w:tc>
          <w:tcPr>
            <w:tcW w:w="1158" w:type="dxa"/>
          </w:tcPr>
          <w:p w14:paraId="244D10D9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EB8E0A4" w14:textId="77777777" w:rsidTr="00693EDB">
        <w:tc>
          <w:tcPr>
            <w:tcW w:w="1276" w:type="dxa"/>
          </w:tcPr>
          <w:p w14:paraId="0946AC6C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77516381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8633584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Waite, R., Kushner, B., Jungwiwattanaporn, M., Gray, E., &amp; Burke, L.</w:t>
            </w:r>
          </w:p>
        </w:tc>
        <w:tc>
          <w:tcPr>
            <w:tcW w:w="4666" w:type="dxa"/>
          </w:tcPr>
          <w:p w14:paraId="6108C0E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Use of coastal economic valuation in decision making in the Caribbean: Enabling conditions and lessons learned.</w:t>
            </w:r>
          </w:p>
        </w:tc>
        <w:tc>
          <w:tcPr>
            <w:tcW w:w="841" w:type="dxa"/>
          </w:tcPr>
          <w:p w14:paraId="27DE11E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0D6086A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Ecosystem Services</w:t>
            </w:r>
          </w:p>
        </w:tc>
        <w:tc>
          <w:tcPr>
            <w:tcW w:w="1158" w:type="dxa"/>
          </w:tcPr>
          <w:p w14:paraId="4B1BA5E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5FEC6378" w14:textId="77777777" w:rsidTr="00693EDB">
        <w:tc>
          <w:tcPr>
            <w:tcW w:w="1276" w:type="dxa"/>
          </w:tcPr>
          <w:p w14:paraId="158EDD3B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4C9D86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6E7FDB8E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3A16C54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169A336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4B268EF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3B7057FD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6140E870" w14:textId="77777777" w:rsidTr="00693EDB">
        <w:tc>
          <w:tcPr>
            <w:tcW w:w="1276" w:type="dxa"/>
          </w:tcPr>
          <w:p w14:paraId="0AB0D54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CF2C0B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Saba</w:t>
            </w:r>
          </w:p>
        </w:tc>
        <w:tc>
          <w:tcPr>
            <w:tcW w:w="3354" w:type="dxa"/>
          </w:tcPr>
          <w:p w14:paraId="47D8D220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Tieskens, K. F., Schep, S. W., van Beukering, P. J. H., van Beek, I. J. M., &amp; Wolfs, E. M.</w:t>
            </w:r>
          </w:p>
        </w:tc>
        <w:tc>
          <w:tcPr>
            <w:tcW w:w="4666" w:type="dxa"/>
          </w:tcPr>
          <w:p w14:paraId="6401E9B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Mapping the Economic Value of Ecosystems on Saba.</w:t>
            </w:r>
          </w:p>
        </w:tc>
        <w:tc>
          <w:tcPr>
            <w:tcW w:w="841" w:type="dxa"/>
          </w:tcPr>
          <w:p w14:paraId="386F23D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1ABF92BB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426CC150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A78B9A3" w14:textId="77777777" w:rsidTr="00693EDB">
        <w:tc>
          <w:tcPr>
            <w:tcW w:w="1276" w:type="dxa"/>
          </w:tcPr>
          <w:p w14:paraId="1221EA6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A294EF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C78816" w14:textId="77777777" w:rsidR="002C0C0B" w:rsidRPr="009555F1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van Beukering, P., &amp; Slootweg, R.</w:t>
            </w:r>
          </w:p>
        </w:tc>
        <w:tc>
          <w:tcPr>
            <w:tcW w:w="4666" w:type="dxa"/>
          </w:tcPr>
          <w:p w14:paraId="4ABCA7D5" w14:textId="3A83C813" w:rsidR="002C0C0B" w:rsidRPr="00E9389D" w:rsidRDefault="00724BF0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Valuation </w:t>
            </w:r>
            <w:r>
              <w:rPr>
                <w:rFonts w:ascii="Calibri" w:hAnsi="Calibri"/>
                <w:sz w:val="16"/>
                <w:szCs w:val="16"/>
              </w:rPr>
              <w:t>of ecosystem services and Strategic Environmental Assessment. Inﬂuential case studies</w:t>
            </w:r>
          </w:p>
        </w:tc>
        <w:tc>
          <w:tcPr>
            <w:tcW w:w="841" w:type="dxa"/>
          </w:tcPr>
          <w:p w14:paraId="427F692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2152" w:type="dxa"/>
          </w:tcPr>
          <w:p w14:paraId="2CF2B22C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Biodiversity in Environmental Assessment: Enhancing Ecosystem Services for Human Well-Being</w:t>
            </w:r>
          </w:p>
        </w:tc>
        <w:tc>
          <w:tcPr>
            <w:tcW w:w="1158" w:type="dxa"/>
          </w:tcPr>
          <w:p w14:paraId="75AA1F1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48B88D5" w14:textId="77777777" w:rsidTr="00693EDB">
        <w:tc>
          <w:tcPr>
            <w:tcW w:w="1276" w:type="dxa"/>
          </w:tcPr>
          <w:p w14:paraId="24765FE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C49276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  <w:t>Aruba</w:t>
            </w:r>
          </w:p>
        </w:tc>
        <w:tc>
          <w:tcPr>
            <w:tcW w:w="3354" w:type="dxa"/>
          </w:tcPr>
          <w:p w14:paraId="4D78C2FA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4666" w:type="dxa"/>
          </w:tcPr>
          <w:p w14:paraId="2CDCCBB6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2D7FC54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19BF3B0A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58489BBD" w14:textId="77777777" w:rsidR="002C0C0B" w:rsidRPr="00F17DE3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4A1217CF" w14:textId="77777777" w:rsidTr="00693EDB">
        <w:tc>
          <w:tcPr>
            <w:tcW w:w="1276" w:type="dxa"/>
          </w:tcPr>
          <w:p w14:paraId="280D582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2FBA4E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354" w:type="dxa"/>
          </w:tcPr>
          <w:p w14:paraId="2AF26932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30BA61E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7949CFD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1FB7B33E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65640B4B" w14:textId="77777777" w:rsidR="002C0C0B" w:rsidRPr="00F17DE3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54A47E04" w14:textId="77777777" w:rsidTr="00693EDB">
        <w:tc>
          <w:tcPr>
            <w:tcW w:w="1276" w:type="dxa"/>
          </w:tcPr>
          <w:p w14:paraId="332838B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913A5A2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  <w:t>Montserrat</w:t>
            </w:r>
          </w:p>
        </w:tc>
        <w:tc>
          <w:tcPr>
            <w:tcW w:w="3354" w:type="dxa"/>
          </w:tcPr>
          <w:p w14:paraId="71C60EB1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Peh, K. S., Balmford, A., Birch, J. C., Brown, C., Stuart, H., Butchart, M., ... &amp; Hughes, R.</w:t>
            </w:r>
          </w:p>
        </w:tc>
        <w:tc>
          <w:tcPr>
            <w:tcW w:w="4666" w:type="dxa"/>
          </w:tcPr>
          <w:p w14:paraId="562E8A2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Potential impact of invasive alien species on ecosystem services provided by a tropical forested ecosystem: a case study from Montserrat</w:t>
            </w:r>
          </w:p>
        </w:tc>
        <w:tc>
          <w:tcPr>
            <w:tcW w:w="841" w:type="dxa"/>
          </w:tcPr>
          <w:p w14:paraId="5276925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2152" w:type="dxa"/>
          </w:tcPr>
          <w:p w14:paraId="29DA13B1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Biological Invasions</w:t>
            </w:r>
          </w:p>
        </w:tc>
        <w:tc>
          <w:tcPr>
            <w:tcW w:w="1158" w:type="dxa"/>
          </w:tcPr>
          <w:p w14:paraId="2E32243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E5A3BB7" w14:textId="77777777" w:rsidTr="00693EDB">
        <w:tc>
          <w:tcPr>
            <w:tcW w:w="1276" w:type="dxa"/>
          </w:tcPr>
          <w:p w14:paraId="45833B17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67EC0D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7B7D523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6B0F5F">
              <w:rPr>
                <w:rFonts w:ascii="Calibri" w:hAnsi="Calibri"/>
                <w:sz w:val="16"/>
                <w:szCs w:val="16"/>
                <w:lang w:val="de-DE"/>
              </w:rPr>
              <w:t>Van Beukering, P., Brander, L., Immerzeel, D., Leotaud, N., Mendes, s., van Soesbergen, A., Gerald, C., McCauley, C.</w:t>
            </w:r>
          </w:p>
        </w:tc>
        <w:tc>
          <w:tcPr>
            <w:tcW w:w="4666" w:type="dxa"/>
          </w:tcPr>
          <w:p w14:paraId="427876E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Value after the volcano: Economic valuation of Montserrat’s Centre Hills</w:t>
            </w:r>
          </w:p>
        </w:tc>
        <w:tc>
          <w:tcPr>
            <w:tcW w:w="841" w:type="dxa"/>
          </w:tcPr>
          <w:p w14:paraId="227772C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5B7B5931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 xml:space="preserve">K OTEP, RSPB, Joint Nature Conservation Committee, Van Beukering Consulting, Montserrat Centre Hills </w:t>
            </w:r>
            <w:r w:rsidRPr="00E9389D">
              <w:rPr>
                <w:rFonts w:ascii="Calibri" w:hAnsi="Calibri"/>
                <w:sz w:val="16"/>
                <w:szCs w:val="16"/>
              </w:rPr>
              <w:lastRenderedPageBreak/>
              <w:t>Project, Vrije Universiteit Amsterdam</w:t>
            </w:r>
          </w:p>
        </w:tc>
        <w:tc>
          <w:tcPr>
            <w:tcW w:w="1158" w:type="dxa"/>
          </w:tcPr>
          <w:p w14:paraId="2619944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</w:t>
            </w:r>
          </w:p>
        </w:tc>
      </w:tr>
      <w:tr w:rsidR="002C0C0B" w:rsidRPr="00E9389D" w14:paraId="3A484994" w14:textId="77777777" w:rsidTr="00693EDB">
        <w:tc>
          <w:tcPr>
            <w:tcW w:w="1276" w:type="dxa"/>
          </w:tcPr>
          <w:p w14:paraId="26B19FBE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74A01B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3D3053BF" w14:textId="77777777" w:rsidR="002C0C0B" w:rsidRPr="002C0C0B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02099BC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45AB0A5F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DB9C4D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AC247C5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5934E202" w14:textId="77777777" w:rsidTr="00693EDB">
        <w:tc>
          <w:tcPr>
            <w:tcW w:w="1276" w:type="dxa"/>
          </w:tcPr>
          <w:p w14:paraId="023B73A8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DD0B30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  <w:lang w:val="de-DE"/>
              </w:rPr>
              <w:t>Bonaire</w:t>
            </w:r>
          </w:p>
        </w:tc>
        <w:tc>
          <w:tcPr>
            <w:tcW w:w="3354" w:type="dxa"/>
          </w:tcPr>
          <w:p w14:paraId="0A71A3FD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Ghermandi, A., &amp; Nunes, P. A.</w:t>
            </w:r>
          </w:p>
        </w:tc>
        <w:tc>
          <w:tcPr>
            <w:tcW w:w="4666" w:type="dxa"/>
          </w:tcPr>
          <w:p w14:paraId="44ACD61C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A Global Map of Costal Recreation Values: Results From a Spatially Explicit Based Meta-Analysis.</w:t>
            </w:r>
          </w:p>
        </w:tc>
        <w:tc>
          <w:tcPr>
            <w:tcW w:w="841" w:type="dxa"/>
          </w:tcPr>
          <w:p w14:paraId="359EC8A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2011</w:t>
            </w:r>
          </w:p>
        </w:tc>
        <w:tc>
          <w:tcPr>
            <w:tcW w:w="2152" w:type="dxa"/>
          </w:tcPr>
          <w:p w14:paraId="2784E91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papers.ssrn.com</w:t>
            </w:r>
          </w:p>
        </w:tc>
        <w:tc>
          <w:tcPr>
            <w:tcW w:w="1158" w:type="dxa"/>
          </w:tcPr>
          <w:p w14:paraId="30EEEE33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2A94580B" w14:textId="77777777" w:rsidTr="00693EDB">
        <w:tc>
          <w:tcPr>
            <w:tcW w:w="1276" w:type="dxa"/>
          </w:tcPr>
          <w:p w14:paraId="5CCF4B81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907978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C90AFC3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Ghermandi, A., Nunes, P. A., &amp; Onofri, L.</w:t>
            </w:r>
          </w:p>
        </w:tc>
        <w:tc>
          <w:tcPr>
            <w:tcW w:w="4666" w:type="dxa"/>
          </w:tcPr>
          <w:p w14:paraId="75B3840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Guidance manual on valuation and accounting of ecosystem services for small island developing states.</w:t>
            </w:r>
          </w:p>
        </w:tc>
        <w:tc>
          <w:tcPr>
            <w:tcW w:w="841" w:type="dxa"/>
          </w:tcPr>
          <w:p w14:paraId="02DD2FF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7A855FA8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UNEP</w:t>
            </w:r>
          </w:p>
        </w:tc>
        <w:tc>
          <w:tcPr>
            <w:tcW w:w="1158" w:type="dxa"/>
          </w:tcPr>
          <w:p w14:paraId="69B39CD4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7C075039" w14:textId="77777777" w:rsidTr="00693EDB">
        <w:tc>
          <w:tcPr>
            <w:tcW w:w="1276" w:type="dxa"/>
          </w:tcPr>
          <w:p w14:paraId="18026E7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054CE95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085ED91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Kushner, B., Jungwiwattanaporn, M., Waite, R., &amp; Burke, L.</w:t>
            </w:r>
          </w:p>
        </w:tc>
        <w:tc>
          <w:tcPr>
            <w:tcW w:w="4666" w:type="dxa"/>
          </w:tcPr>
          <w:p w14:paraId="6CF7996E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Influence of coastal economic valuations in the Caribbean: enabling conditions and lessons learned.</w:t>
            </w:r>
          </w:p>
        </w:tc>
        <w:tc>
          <w:tcPr>
            <w:tcW w:w="841" w:type="dxa"/>
          </w:tcPr>
          <w:p w14:paraId="71C6154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572B62F7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368088A7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F772363" w14:textId="77777777" w:rsidTr="00693EDB">
        <w:tc>
          <w:tcPr>
            <w:tcW w:w="1276" w:type="dxa"/>
          </w:tcPr>
          <w:p w14:paraId="3F9D879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19670FC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1D45AE6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Parsons, G. R., &amp; Thur, S. M.</w:t>
            </w:r>
          </w:p>
        </w:tc>
        <w:tc>
          <w:tcPr>
            <w:tcW w:w="4666" w:type="dxa"/>
          </w:tcPr>
          <w:p w14:paraId="6AAFDFB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Valuing changes in the quality of coral reef ecosystems: a stated preference study of SCUBA diving in the Bonaire National Marine Park.</w:t>
            </w:r>
          </w:p>
        </w:tc>
        <w:tc>
          <w:tcPr>
            <w:tcW w:w="841" w:type="dxa"/>
          </w:tcPr>
          <w:p w14:paraId="7826C8E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2008</w:t>
            </w:r>
          </w:p>
        </w:tc>
        <w:tc>
          <w:tcPr>
            <w:tcW w:w="2152" w:type="dxa"/>
          </w:tcPr>
          <w:p w14:paraId="02F6E439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Environmental and Resource Economics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549E1421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67C99194" w14:textId="77777777" w:rsidTr="00693EDB">
        <w:tc>
          <w:tcPr>
            <w:tcW w:w="1276" w:type="dxa"/>
          </w:tcPr>
          <w:p w14:paraId="28955EF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0567EC17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ED8EC18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Roberts, M., Hanley, N., &amp; Cresswell, W.</w:t>
            </w:r>
          </w:p>
        </w:tc>
        <w:tc>
          <w:tcPr>
            <w:tcW w:w="4666" w:type="dxa"/>
          </w:tcPr>
          <w:p w14:paraId="62E6485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User fees across ecosystem boundaries: Are SCUBA divers willing to pay for terrestrial biodiversity conservation?</w:t>
            </w:r>
          </w:p>
        </w:tc>
        <w:tc>
          <w:tcPr>
            <w:tcW w:w="841" w:type="dxa"/>
          </w:tcPr>
          <w:p w14:paraId="3771C93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2152" w:type="dxa"/>
          </w:tcPr>
          <w:p w14:paraId="2340D869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Journal of Environmental Management</w:t>
            </w:r>
            <w:r w:rsidRPr="00E9389D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158" w:type="dxa"/>
          </w:tcPr>
          <w:p w14:paraId="09BB0C0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0D43045E" w14:textId="77777777" w:rsidTr="00693EDB">
        <w:tc>
          <w:tcPr>
            <w:tcW w:w="1276" w:type="dxa"/>
          </w:tcPr>
          <w:p w14:paraId="3AE2D294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AB53C40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05D53DD8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Schep, S., Johnson, A., van Beukering, P., &amp; Wolfs, E.</w:t>
            </w:r>
          </w:p>
        </w:tc>
        <w:tc>
          <w:tcPr>
            <w:tcW w:w="4666" w:type="dxa"/>
          </w:tcPr>
          <w:p w14:paraId="60B22BB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fishery value of coral reefs in Bonaire.</w:t>
            </w:r>
          </w:p>
        </w:tc>
        <w:tc>
          <w:tcPr>
            <w:tcW w:w="841" w:type="dxa"/>
          </w:tcPr>
          <w:p w14:paraId="2E44A1D7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1A018714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IVM Institute for Enironmental Studies, Amsterdam</w:t>
            </w:r>
          </w:p>
        </w:tc>
        <w:tc>
          <w:tcPr>
            <w:tcW w:w="1158" w:type="dxa"/>
          </w:tcPr>
          <w:p w14:paraId="47A7D92A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4B972073" w14:textId="77777777" w:rsidTr="00693EDB">
        <w:tc>
          <w:tcPr>
            <w:tcW w:w="1276" w:type="dxa"/>
          </w:tcPr>
          <w:p w14:paraId="5F0B310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4B650A86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7E5191DD" w14:textId="77777777" w:rsidR="002C0C0B" w:rsidRPr="00E145D9" w:rsidRDefault="002C0C0B" w:rsidP="002C0C0B">
            <w:pPr>
              <w:rPr>
                <w:rFonts w:ascii="Calibri" w:hAnsi="Calibri"/>
                <w:sz w:val="16"/>
                <w:szCs w:val="16"/>
                <w:u w:val="single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van der Lely, J. A. C., van Beukering, P., Muresan, L., Cortes, D. Z., Wolfs, E., &amp; Schep, S.</w:t>
            </w:r>
          </w:p>
        </w:tc>
        <w:tc>
          <w:tcPr>
            <w:tcW w:w="4666" w:type="dxa"/>
          </w:tcPr>
          <w:p w14:paraId="1A55CDA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The total economic value of nature on Bonaire</w:t>
            </w:r>
          </w:p>
        </w:tc>
        <w:tc>
          <w:tcPr>
            <w:tcW w:w="841" w:type="dxa"/>
          </w:tcPr>
          <w:p w14:paraId="68BFA85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2152" w:type="dxa"/>
          </w:tcPr>
          <w:p w14:paraId="1BA999D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IVM Institute for Environmental Studies, Amsterdam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58" w:type="dxa"/>
          </w:tcPr>
          <w:p w14:paraId="547FF2EC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8E0F8B9" w14:textId="77777777" w:rsidTr="00693EDB">
        <w:tc>
          <w:tcPr>
            <w:tcW w:w="1276" w:type="dxa"/>
          </w:tcPr>
          <w:p w14:paraId="7FC4B803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8D43BEF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410C0894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van Zanten, B., &amp; van Beukering, P.</w:t>
            </w:r>
          </w:p>
        </w:tc>
        <w:tc>
          <w:tcPr>
            <w:tcW w:w="4666" w:type="dxa"/>
          </w:tcPr>
          <w:p w14:paraId="05B1FDEB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Coastal Protection services of coral reefs in Bonaire.</w:t>
            </w:r>
          </w:p>
        </w:tc>
        <w:tc>
          <w:tcPr>
            <w:tcW w:w="841" w:type="dxa"/>
          </w:tcPr>
          <w:p w14:paraId="1866E648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2152" w:type="dxa"/>
          </w:tcPr>
          <w:p w14:paraId="3E9D1DB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 xml:space="preserve"> -</w:t>
            </w:r>
          </w:p>
        </w:tc>
        <w:tc>
          <w:tcPr>
            <w:tcW w:w="1158" w:type="dxa"/>
          </w:tcPr>
          <w:p w14:paraId="2C88D85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3A9EA0C3" w14:textId="77777777" w:rsidTr="00693EDB">
        <w:tc>
          <w:tcPr>
            <w:tcW w:w="1276" w:type="dxa"/>
          </w:tcPr>
          <w:p w14:paraId="09B286A2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20E3BBE3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5BABAE6F" w14:textId="77777777" w:rsidR="002C0C0B" w:rsidRPr="00D87E0B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 xml:space="preserve">Waite, R., Burke, L., Gray, E., van Beukering, P., Brander, L., Mackenzie, E., ... </w:t>
            </w:r>
            <w:r w:rsidRPr="00E9389D">
              <w:rPr>
                <w:rFonts w:ascii="Calibri" w:hAnsi="Calibri"/>
                <w:sz w:val="16"/>
                <w:szCs w:val="16"/>
              </w:rPr>
              <w:t>&amp; Tompkins, E. L.</w:t>
            </w:r>
          </w:p>
        </w:tc>
        <w:tc>
          <w:tcPr>
            <w:tcW w:w="4666" w:type="dxa"/>
          </w:tcPr>
          <w:p w14:paraId="644FB04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Coastal capital: ecosystem valuation for decision making in the Caribbean</w:t>
            </w:r>
            <w:r w:rsidRPr="00E938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841" w:type="dxa"/>
          </w:tcPr>
          <w:p w14:paraId="602AEA29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2152" w:type="dxa"/>
          </w:tcPr>
          <w:p w14:paraId="69661A95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World Resources Institute</w:t>
            </w:r>
          </w:p>
        </w:tc>
        <w:tc>
          <w:tcPr>
            <w:tcW w:w="1158" w:type="dxa"/>
          </w:tcPr>
          <w:p w14:paraId="0D16B15B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  <w:tr w:rsidR="002C0C0B" w:rsidRPr="00E9389D" w14:paraId="11FEFF11" w14:textId="77777777" w:rsidTr="00693EDB">
        <w:tc>
          <w:tcPr>
            <w:tcW w:w="1276" w:type="dxa"/>
          </w:tcPr>
          <w:p w14:paraId="728A3539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3B28CA7C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26ECDDC7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6" w:type="dxa"/>
          </w:tcPr>
          <w:p w14:paraId="6804CFE4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1BA84B4D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14:paraId="225D8AE9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158" w:type="dxa"/>
          </w:tcPr>
          <w:p w14:paraId="79A6E07C" w14:textId="77777777" w:rsidR="002C0C0B" w:rsidRPr="00E9389D" w:rsidRDefault="002C0C0B" w:rsidP="002C0C0B">
            <w:pPr>
              <w:rPr>
                <w:sz w:val="16"/>
                <w:szCs w:val="16"/>
              </w:rPr>
            </w:pPr>
          </w:p>
        </w:tc>
      </w:tr>
      <w:tr w:rsidR="002C0C0B" w:rsidRPr="00E9389D" w14:paraId="2CE24F0D" w14:textId="77777777" w:rsidTr="00693EDB">
        <w:tc>
          <w:tcPr>
            <w:tcW w:w="1276" w:type="dxa"/>
          </w:tcPr>
          <w:p w14:paraId="7E8BF920" w14:textId="77777777" w:rsidR="002C0C0B" w:rsidRPr="00E9389D" w:rsidRDefault="002C0C0B" w:rsidP="002C0C0B">
            <w:pPr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5AE14B8A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389D">
              <w:rPr>
                <w:rFonts w:ascii="Calibri" w:hAnsi="Calibri"/>
                <w:b/>
                <w:bCs/>
                <w:sz w:val="16"/>
                <w:szCs w:val="16"/>
              </w:rPr>
              <w:t>Curacao</w:t>
            </w:r>
          </w:p>
          <w:p w14:paraId="101BE459" w14:textId="77777777" w:rsidR="002C0C0B" w:rsidRPr="00E9389D" w:rsidRDefault="002C0C0B" w:rsidP="002C0C0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4" w:type="dxa"/>
          </w:tcPr>
          <w:p w14:paraId="1913DD70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r w:rsidRPr="00E9389D">
              <w:rPr>
                <w:rFonts w:ascii="Calibri" w:hAnsi="Calibri"/>
                <w:sz w:val="16"/>
                <w:szCs w:val="16"/>
                <w:lang w:val="de-DE"/>
              </w:rPr>
              <w:t>Polman, N., Reinhard, S., van Bets, L. K., &amp; Kuhlman, T.</w:t>
            </w:r>
          </w:p>
          <w:p w14:paraId="2A22C085" w14:textId="77777777" w:rsidR="002C0C0B" w:rsidRPr="006B0F5F" w:rsidRDefault="002C0C0B" w:rsidP="002C0C0B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4666" w:type="dxa"/>
          </w:tcPr>
          <w:p w14:paraId="124075F3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Governance of ecosystem services on small islands: three contrasting cases for St. Eustatius in the Dutch Caribbean.</w:t>
            </w:r>
          </w:p>
          <w:p w14:paraId="4DF9B7A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1" w:type="dxa"/>
          </w:tcPr>
          <w:p w14:paraId="000678DA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  <w:r w:rsidRPr="00E9389D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2152" w:type="dxa"/>
          </w:tcPr>
          <w:p w14:paraId="1357031D" w14:textId="77777777" w:rsidR="002C0C0B" w:rsidRPr="00E9389D" w:rsidRDefault="002C0C0B" w:rsidP="002C0C0B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E9389D">
              <w:rPr>
                <w:rFonts w:ascii="Calibri" w:hAnsi="Calibri"/>
                <w:iCs/>
                <w:sz w:val="16"/>
                <w:szCs w:val="16"/>
              </w:rPr>
              <w:t>Island Studies Journal</w:t>
            </w:r>
          </w:p>
          <w:p w14:paraId="0C1F20B1" w14:textId="77777777" w:rsidR="002C0C0B" w:rsidRPr="00E9389D" w:rsidRDefault="002C0C0B" w:rsidP="002C0C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135ED6E" w14:textId="77777777" w:rsidR="002C0C0B" w:rsidRPr="00E9389D" w:rsidRDefault="002C0C0B" w:rsidP="002C0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</w:p>
        </w:tc>
      </w:tr>
    </w:tbl>
    <w:p w14:paraId="621DA1F1" w14:textId="77777777" w:rsidR="00AF0A1E" w:rsidRPr="00E9389D" w:rsidRDefault="00AF0A1E" w:rsidP="004579A3">
      <w:pPr>
        <w:rPr>
          <w:sz w:val="16"/>
          <w:szCs w:val="16"/>
        </w:rPr>
      </w:pPr>
    </w:p>
    <w:sectPr w:rsidR="00AF0A1E" w:rsidRPr="00E9389D" w:rsidSect="00AF0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8A69" w14:textId="77777777" w:rsidR="00487750" w:rsidRDefault="00487750" w:rsidP="00ED77D5">
      <w:pPr>
        <w:spacing w:after="0" w:line="240" w:lineRule="auto"/>
      </w:pPr>
      <w:r>
        <w:separator/>
      </w:r>
    </w:p>
  </w:endnote>
  <w:endnote w:type="continuationSeparator" w:id="0">
    <w:p w14:paraId="6BC0FCBF" w14:textId="77777777" w:rsidR="00487750" w:rsidRDefault="00487750" w:rsidP="00E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3401" w14:textId="77777777" w:rsidR="00906563" w:rsidRDefault="009065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85724"/>
      <w:docPartObj>
        <w:docPartGallery w:val="Page Numbers (Bottom of Page)"/>
        <w:docPartUnique/>
      </w:docPartObj>
    </w:sdtPr>
    <w:sdtContent>
      <w:p w14:paraId="696D4235" w14:textId="77777777" w:rsidR="00962121" w:rsidRDefault="009621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63" w:rsidRPr="00906563">
          <w:rPr>
            <w:noProof/>
            <w:lang w:val="de-DE"/>
          </w:rPr>
          <w:t>7</w:t>
        </w:r>
        <w:r>
          <w:fldChar w:fldCharType="end"/>
        </w:r>
      </w:p>
    </w:sdtContent>
  </w:sdt>
  <w:p w14:paraId="1F91D7C1" w14:textId="77777777" w:rsidR="00962121" w:rsidRDefault="009621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5D98" w14:textId="77777777" w:rsidR="00906563" w:rsidRDefault="009065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E61E" w14:textId="77777777" w:rsidR="00487750" w:rsidRDefault="00487750" w:rsidP="00ED77D5">
      <w:pPr>
        <w:spacing w:after="0" w:line="240" w:lineRule="auto"/>
      </w:pPr>
      <w:r>
        <w:separator/>
      </w:r>
    </w:p>
  </w:footnote>
  <w:footnote w:type="continuationSeparator" w:id="0">
    <w:p w14:paraId="173BC0B5" w14:textId="77777777" w:rsidR="00487750" w:rsidRDefault="00487750" w:rsidP="00ED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AEEA" w14:textId="77777777" w:rsidR="00906563" w:rsidRDefault="009065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2A79" w14:textId="0077DDA8" w:rsidR="00906563" w:rsidRPr="00906563" w:rsidRDefault="00906563" w:rsidP="00906563">
    <w:pPr>
      <w:rPr>
        <w:rFonts w:ascii="Calibri" w:eastAsia="Times New Roman" w:hAnsi="Calibri" w:cs="Times New Roman"/>
        <w:color w:val="000000"/>
        <w:lang w:eastAsia="en-GB"/>
      </w:rPr>
    </w:pPr>
    <w:r w:rsidRPr="00906563">
      <w:t xml:space="preserve">Sieber, I.M., Borges, P.A.V., Burkhard, B. (2018) </w:t>
    </w:r>
    <w:r>
      <w:t>Hotspots of biodiversity and ecosystem services: the Outermost Regions and Overseas Countries and Territories of the European Union</w:t>
    </w:r>
    <w:r>
      <w:t>. One Ecosystem 3: e</w:t>
    </w:r>
    <w:r w:rsidRPr="00906563">
      <w:rPr>
        <w:rFonts w:ascii="Calibri" w:hAnsi="Calibri"/>
        <w:color w:val="000000"/>
      </w:rPr>
      <w:t xml:space="preserve"> </w:t>
    </w:r>
    <w:r w:rsidRPr="00906563">
      <w:rPr>
        <w:rFonts w:ascii="Calibri" w:eastAsia="Times New Roman" w:hAnsi="Calibri" w:cs="Times New Roman"/>
        <w:color w:val="000000"/>
        <w:lang w:eastAsia="en-GB"/>
      </w:rPr>
      <w:t>24719</w:t>
    </w:r>
    <w:r>
      <w:rPr>
        <w:rFonts w:ascii="Calibri" w:eastAsia="Times New Roman" w:hAnsi="Calibri" w:cs="Times New Roman"/>
        <w:color w:val="000000"/>
        <w:lang w:eastAsia="en-GB"/>
      </w:rPr>
      <w:t xml:space="preserve">. </w:t>
    </w:r>
    <w:r w:rsidRPr="00906563">
      <w:t>https:/</w:t>
    </w:r>
    <w:r>
      <w:t>/doi.org/10.3897/oneeco.3.e24719</w:t>
    </w:r>
    <w:r w:rsidRPr="00906563">
      <w:t xml:space="preserve"> </w:t>
    </w:r>
  </w:p>
  <w:p w14:paraId="55476EBE" w14:textId="0DDB3B6C" w:rsidR="00906563" w:rsidRPr="00906563" w:rsidRDefault="009065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684A" w14:textId="77777777" w:rsidR="00906563" w:rsidRDefault="009065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548A"/>
    <w:rsid w:val="00083B58"/>
    <w:rsid w:val="000A6738"/>
    <w:rsid w:val="00116201"/>
    <w:rsid w:val="00117914"/>
    <w:rsid w:val="00177F4C"/>
    <w:rsid w:val="002A3C8C"/>
    <w:rsid w:val="002B52B8"/>
    <w:rsid w:val="002B74FC"/>
    <w:rsid w:val="002C0C0B"/>
    <w:rsid w:val="003A2F8A"/>
    <w:rsid w:val="00416B4C"/>
    <w:rsid w:val="004579A3"/>
    <w:rsid w:val="00460119"/>
    <w:rsid w:val="00487750"/>
    <w:rsid w:val="005507C1"/>
    <w:rsid w:val="00556F39"/>
    <w:rsid w:val="00693EDB"/>
    <w:rsid w:val="006B0C7C"/>
    <w:rsid w:val="006B0F5F"/>
    <w:rsid w:val="00724BF0"/>
    <w:rsid w:val="007414FB"/>
    <w:rsid w:val="00875710"/>
    <w:rsid w:val="008F622C"/>
    <w:rsid w:val="00906563"/>
    <w:rsid w:val="009555F1"/>
    <w:rsid w:val="00962121"/>
    <w:rsid w:val="009E214E"/>
    <w:rsid w:val="00A80B13"/>
    <w:rsid w:val="00A95F04"/>
    <w:rsid w:val="00AF0A1E"/>
    <w:rsid w:val="00B11B42"/>
    <w:rsid w:val="00C50B4E"/>
    <w:rsid w:val="00CE1D5D"/>
    <w:rsid w:val="00D73D5D"/>
    <w:rsid w:val="00D75156"/>
    <w:rsid w:val="00D87E0B"/>
    <w:rsid w:val="00E145D9"/>
    <w:rsid w:val="00E81E33"/>
    <w:rsid w:val="00E9389D"/>
    <w:rsid w:val="00ED77D5"/>
    <w:rsid w:val="00EE2251"/>
    <w:rsid w:val="00EE3397"/>
    <w:rsid w:val="00EE75BB"/>
    <w:rsid w:val="00F17DE3"/>
    <w:rsid w:val="00F4147C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45A2B"/>
  <w15:chartTrackingRefBased/>
  <w15:docId w15:val="{098D07E9-FB4A-42B3-8D51-7565AEF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F0A1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8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7D5"/>
  </w:style>
  <w:style w:type="paragraph" w:styleId="Fuzeile">
    <w:name w:val="footer"/>
    <w:basedOn w:val="Standard"/>
    <w:link w:val="FuzeileZchn"/>
    <w:uiPriority w:val="99"/>
    <w:unhideWhenUsed/>
    <w:rsid w:val="00ED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7D5"/>
  </w:style>
  <w:style w:type="character" w:styleId="Kommentarzeichen">
    <w:name w:val="annotation reference"/>
    <w:basedOn w:val="Absatz-Standardschriftart"/>
    <w:uiPriority w:val="99"/>
    <w:semiHidden/>
    <w:unhideWhenUsed/>
    <w:rsid w:val="009621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1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Sieber</dc:creator>
  <cp:keywords/>
  <dc:description/>
  <cp:lastModifiedBy>Ina Sieber</cp:lastModifiedBy>
  <cp:revision>12</cp:revision>
  <cp:lastPrinted>2018-05-07T12:24:00Z</cp:lastPrinted>
  <dcterms:created xsi:type="dcterms:W3CDTF">2018-05-14T14:25:00Z</dcterms:created>
  <dcterms:modified xsi:type="dcterms:W3CDTF">2018-05-17T09:12:00Z</dcterms:modified>
</cp:coreProperties>
</file>